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DC607" w14:textId="272E7142" w:rsidR="00576D43" w:rsidRDefault="00576D43" w:rsidP="00576D43">
      <w:pPr>
        <w:pStyle w:val="Title"/>
      </w:pPr>
      <w:r>
        <w:t>Adjektiveventyr</w:t>
      </w:r>
    </w:p>
    <w:p w14:paraId="2E3BC03D" w14:textId="77777777" w:rsidR="00576D43" w:rsidRDefault="00576D43" w:rsidP="00576D43"/>
    <w:p w14:paraId="5AFB4AA0" w14:textId="245BD0E1" w:rsidR="00576D43" w:rsidRDefault="005F2692" w:rsidP="00576D43">
      <w:pPr>
        <w:pStyle w:val="ListParagraph"/>
        <w:numPr>
          <w:ilvl w:val="0"/>
          <w:numId w:val="1"/>
        </w:numPr>
      </w:pPr>
      <w:r>
        <w:t xml:space="preserve">Eventyr om </w:t>
      </w:r>
      <w:r w:rsidR="00C167B8">
        <w:t>en konkurranse for å vinne prinsessa</w:t>
      </w:r>
    </w:p>
    <w:p w14:paraId="14886BEA" w14:textId="77777777" w:rsidR="00361C40" w:rsidRDefault="001A0620" w:rsidP="00576D43">
      <w:pPr>
        <w:pStyle w:val="ListParagraph"/>
        <w:numPr>
          <w:ilvl w:val="0"/>
          <w:numId w:val="1"/>
        </w:numPr>
      </w:pPr>
      <w:r>
        <w:t>Kongen at lovet prinsessa var veldig</w:t>
      </w:r>
    </w:p>
    <w:p w14:paraId="2CC4401D" w14:textId="77777777" w:rsidR="00102914" w:rsidRDefault="00361C40" w:rsidP="00576D43">
      <w:pPr>
        <w:pStyle w:val="ListParagraph"/>
        <w:numPr>
          <w:ilvl w:val="0"/>
          <w:numId w:val="1"/>
        </w:numPr>
      </w:pPr>
      <w:r>
        <w:t>Får penger til å</w:t>
      </w:r>
      <w:r w:rsidR="00102914">
        <w:t xml:space="preserve"> komme til slottet</w:t>
      </w:r>
    </w:p>
    <w:p w14:paraId="0A3E349A" w14:textId="77777777" w:rsidR="002970CA" w:rsidRDefault="00102914" w:rsidP="00576D43">
      <w:pPr>
        <w:pStyle w:val="ListParagraph"/>
        <w:numPr>
          <w:ilvl w:val="0"/>
          <w:numId w:val="1"/>
        </w:numPr>
      </w:pPr>
      <w:r>
        <w:t xml:space="preserve">Bruker til å kjøpe seg et godt sverd. </w:t>
      </w:r>
    </w:p>
    <w:p w14:paraId="1E9B6609" w14:textId="77777777" w:rsidR="002970CA" w:rsidRDefault="002970CA" w:rsidP="00576D43">
      <w:pPr>
        <w:pStyle w:val="ListParagraph"/>
        <w:numPr>
          <w:ilvl w:val="0"/>
          <w:numId w:val="1"/>
        </w:numPr>
      </w:pPr>
      <w:r>
        <w:t>Kjøpe seg mat</w:t>
      </w:r>
    </w:p>
    <w:p w14:paraId="66825BBB" w14:textId="37308CFF" w:rsidR="00C167B8" w:rsidRDefault="002970CA" w:rsidP="00576D43">
      <w:pPr>
        <w:pStyle w:val="ListParagraph"/>
        <w:numPr>
          <w:ilvl w:val="0"/>
          <w:numId w:val="1"/>
        </w:numPr>
      </w:pPr>
      <w:r>
        <w:t>Plass til å overnatte</w:t>
      </w:r>
      <w:r w:rsidR="001A0620">
        <w:t xml:space="preserve"> </w:t>
      </w:r>
    </w:p>
    <w:p w14:paraId="16FAEF6B" w14:textId="3F88F538" w:rsidR="001A0620" w:rsidRDefault="001A0620" w:rsidP="00576D43">
      <w:pPr>
        <w:pStyle w:val="ListParagraph"/>
        <w:numPr>
          <w:ilvl w:val="0"/>
          <w:numId w:val="1"/>
        </w:numPr>
      </w:pPr>
      <w:r>
        <w:t>En are</w:t>
      </w:r>
      <w:r w:rsidR="00647FBA">
        <w:t>an</w:t>
      </w:r>
    </w:p>
    <w:p w14:paraId="63C1DBBC" w14:textId="2E34DD9E" w:rsidR="00647FBA" w:rsidRDefault="00647FBA" w:rsidP="00576D43">
      <w:pPr>
        <w:pStyle w:val="ListParagraph"/>
        <w:numPr>
          <w:ilvl w:val="0"/>
          <w:numId w:val="1"/>
        </w:numPr>
      </w:pPr>
      <w:r>
        <w:t>På veien møter de en god hj</w:t>
      </w:r>
      <w:r w:rsidR="00361C40">
        <w:t>elper</w:t>
      </w:r>
    </w:p>
    <w:p w14:paraId="32186F66" w14:textId="77777777" w:rsidR="002970CA" w:rsidRDefault="002970CA" w:rsidP="002970CA"/>
    <w:p w14:paraId="3E27AA87" w14:textId="77777777" w:rsidR="00CA30A4" w:rsidRDefault="002970CA" w:rsidP="002970CA">
      <w:r>
        <w:t xml:space="preserve">Det var en gang i et land </w:t>
      </w:r>
      <w:r w:rsidR="00C948CF">
        <w:t xml:space="preserve">som var både ________ og  </w:t>
      </w:r>
      <w:r w:rsidR="00C948CF">
        <w:t>________</w:t>
      </w:r>
      <w:r w:rsidR="00C948CF">
        <w:t xml:space="preserve">. Der bodde de tre brødrene </w:t>
      </w:r>
      <w:r w:rsidR="00A11AC4">
        <w:t xml:space="preserve">Per, Pål og Espen Askeladden. Faren til brødrene var både </w:t>
      </w:r>
      <w:r w:rsidR="00A11AC4">
        <w:t>________</w:t>
      </w:r>
      <w:r w:rsidR="00A11AC4">
        <w:t xml:space="preserve"> og </w:t>
      </w:r>
      <w:r w:rsidR="00A11AC4">
        <w:t>________</w:t>
      </w:r>
      <w:r w:rsidR="00224099">
        <w:t xml:space="preserve">.  De hadde ikke mye penger og faren visste ikke hvordan han kunne få de </w:t>
      </w:r>
      <w:r w:rsidR="00224099">
        <w:t>________</w:t>
      </w:r>
      <w:r w:rsidR="00224099">
        <w:t xml:space="preserve"> sønnene sine til å finne seg en kone. </w:t>
      </w:r>
      <w:r w:rsidR="00A22A08">
        <w:t>Men det var et håp. Kongen i landet hadde utfordret alle menn i</w:t>
      </w:r>
      <w:r w:rsidR="001719AB">
        <w:t xml:space="preserve"> det </w:t>
      </w:r>
      <w:r w:rsidR="001719AB">
        <w:t>________</w:t>
      </w:r>
      <w:r w:rsidR="00A22A08">
        <w:t xml:space="preserve"> land</w:t>
      </w:r>
      <w:r w:rsidR="001719AB">
        <w:t>et</w:t>
      </w:r>
      <w:r w:rsidR="00A22A08">
        <w:t xml:space="preserve"> til en</w:t>
      </w:r>
      <w:r w:rsidR="001719AB">
        <w:t xml:space="preserve"> </w:t>
      </w:r>
      <w:r w:rsidR="00A22A08">
        <w:t>fekteduell.</w:t>
      </w:r>
      <w:r w:rsidR="001719AB">
        <w:t xml:space="preserve"> </w:t>
      </w:r>
      <w:r w:rsidR="00CA30A4">
        <w:t xml:space="preserve">Vinneren skulle få den </w:t>
      </w:r>
      <w:r w:rsidR="00CA30A4">
        <w:t>________</w:t>
      </w:r>
      <w:r w:rsidR="00CA30A4">
        <w:t xml:space="preserve"> prinsessa og halve kongeriket.</w:t>
      </w:r>
    </w:p>
    <w:p w14:paraId="2811D9D9" w14:textId="77777777" w:rsidR="0052358F" w:rsidRDefault="00EC7B28" w:rsidP="002970CA">
      <w:r>
        <w:t xml:space="preserve">Faren til brødrene samlet sammen alle pengene han hadde i huset. </w:t>
      </w:r>
      <w:r w:rsidR="001E1312">
        <w:t xml:space="preserve">Han gav tre </w:t>
      </w:r>
      <w:r w:rsidR="001E1312">
        <w:t>________</w:t>
      </w:r>
      <w:r w:rsidR="001E1312">
        <w:t xml:space="preserve"> gullmynter til sin </w:t>
      </w:r>
      <w:r w:rsidR="00D7695E">
        <w:t>________</w:t>
      </w:r>
      <w:r w:rsidR="00D7695E">
        <w:t xml:space="preserve"> sønn </w:t>
      </w:r>
      <w:r w:rsidR="007D7FDA">
        <w:t>P</w:t>
      </w:r>
      <w:r w:rsidR="00D7695E">
        <w:t>er.</w:t>
      </w:r>
      <w:r w:rsidR="007D7FDA">
        <w:t xml:space="preserve"> Pål, som var den </w:t>
      </w:r>
      <w:r w:rsidR="007D7FDA">
        <w:t>________</w:t>
      </w:r>
      <w:r w:rsidR="007D7FDA">
        <w:t xml:space="preserve"> sønnen</w:t>
      </w:r>
      <w:r w:rsidR="008A2FE7">
        <w:t xml:space="preserve"> fikk tre </w:t>
      </w:r>
      <w:r w:rsidR="008A2FE7">
        <w:t>________</w:t>
      </w:r>
      <w:r w:rsidR="00071AD9">
        <w:t xml:space="preserve">. Da Espen kom frem til faren sin, lo bare faren med en </w:t>
      </w:r>
      <w:r w:rsidR="00071AD9">
        <w:t>________</w:t>
      </w:r>
      <w:r w:rsidR="00071AD9">
        <w:t xml:space="preserve"> latter. «Haha, skal du også</w:t>
      </w:r>
      <w:r w:rsidR="007D063A">
        <w:t xml:space="preserve"> prøve deg i duell mot kongen. Du har ikke en sjanse og jeg har ingen penger igjen til deg.» Men Espen spurte faren høflig om det ikke var noe</w:t>
      </w:r>
      <w:r w:rsidR="00DC365C">
        <w:t xml:space="preserve"> han kunne få med seg på den </w:t>
      </w:r>
      <w:r w:rsidR="00DC365C">
        <w:t>________</w:t>
      </w:r>
      <w:r w:rsidR="00DC365C">
        <w:t xml:space="preserve"> reisen. Faren sukket og fant til</w:t>
      </w:r>
      <w:r w:rsidR="00F96E75">
        <w:t xml:space="preserve"> slutt </w:t>
      </w:r>
      <w:r w:rsidR="00CD02B7">
        <w:t xml:space="preserve">tre </w:t>
      </w:r>
      <w:r w:rsidR="0052358F">
        <w:t>________</w:t>
      </w:r>
      <w:r w:rsidR="0052358F">
        <w:t xml:space="preserve"> vedkubber han fikk med seg. Espen ristet på hodet, mens faren ristet stille på hodet. </w:t>
      </w:r>
    </w:p>
    <w:p w14:paraId="47913B79" w14:textId="0E130A03" w:rsidR="002970CA" w:rsidRDefault="0052358F" w:rsidP="002970CA">
      <w:r>
        <w:t xml:space="preserve">Så dro de brødrene ut på den </w:t>
      </w:r>
      <w:r>
        <w:t>________</w:t>
      </w:r>
      <w:r>
        <w:t xml:space="preserve"> og </w:t>
      </w:r>
      <w:r>
        <w:t>________</w:t>
      </w:r>
      <w:r>
        <w:t xml:space="preserve"> reisen. </w:t>
      </w:r>
      <w:r w:rsidR="00EB3BDD">
        <w:t xml:space="preserve">De gikk og gikk, og gikk enda litt lengre. De gikk helt til føttenes deres var både </w:t>
      </w:r>
      <w:r w:rsidR="00EB3BDD">
        <w:t>________</w:t>
      </w:r>
      <w:r w:rsidR="00EB3BDD">
        <w:t xml:space="preserve"> og </w:t>
      </w:r>
      <w:r w:rsidR="00EB3BDD">
        <w:t>________</w:t>
      </w:r>
      <w:r w:rsidR="00EB3BDD">
        <w:t xml:space="preserve">. Plutselig kom de frem til en smed. Der kjøpte </w:t>
      </w:r>
      <w:r w:rsidR="00111376">
        <w:t xml:space="preserve">Per et </w:t>
      </w:r>
      <w:r w:rsidR="00111376">
        <w:t>________</w:t>
      </w:r>
      <w:r w:rsidR="00111376">
        <w:t xml:space="preserve"> sverd for sin gullmynt. Han var veldig </w:t>
      </w:r>
      <w:r w:rsidR="00111376">
        <w:t>________</w:t>
      </w:r>
      <w:r w:rsidR="00111376">
        <w:t xml:space="preserve"> med kjøpet og fortsatte å gå. Pål kjøpte </w:t>
      </w:r>
      <w:r w:rsidR="00677026">
        <w:t xml:space="preserve">et </w:t>
      </w:r>
      <w:r w:rsidR="00677026">
        <w:t>________</w:t>
      </w:r>
      <w:r w:rsidR="00677026">
        <w:t xml:space="preserve"> sverd for sin sølvmynt og var veldig </w:t>
      </w:r>
      <w:r w:rsidR="00677026">
        <w:t>________</w:t>
      </w:r>
      <w:r w:rsidR="00677026">
        <w:t xml:space="preserve"> </w:t>
      </w:r>
      <w:r w:rsidR="0096319E">
        <w:t>med kjøpet og gikk videre</w:t>
      </w:r>
      <w:r w:rsidR="00123159">
        <w:t xml:space="preserve">. Espen gikk så sakte </w:t>
      </w:r>
      <w:r w:rsidR="006260EC">
        <w:t xml:space="preserve">fordi han måtte bære på vedkubbene. Så da han kom frem til smeden hadde smeden sovnet. Flammen i </w:t>
      </w:r>
      <w:r w:rsidR="0064175E">
        <w:t>smedovnen holdt på å slukne. Espen tenkte raskt og la på en av vedkubbene sine</w:t>
      </w:r>
      <w:r w:rsidR="00313773">
        <w:t xml:space="preserve"> for å holde liv i</w:t>
      </w:r>
      <w:r w:rsidR="003E5CAC">
        <w:t xml:space="preserve"> ovnen. Smeden våknet av lyden og takka Espen for de</w:t>
      </w:r>
      <w:r w:rsidR="0057285B">
        <w:t xml:space="preserve">n gode gjerningen hans. Som takk gav han Espen en liten dolk han hadde laget for lenge siden. Espen takk fornøyd og gikk videre. </w:t>
      </w:r>
      <w:r w:rsidR="0057285B">
        <w:br/>
      </w:r>
      <w:r w:rsidR="0057285B">
        <w:br/>
      </w:r>
      <w:r w:rsidR="009221E3">
        <w:t xml:space="preserve">Brødrene fortsatte på den lange reisen. </w:t>
      </w:r>
      <w:r w:rsidR="0024593C">
        <w:t>Skritt for skritt kom de seg sakte fremover. Plutselig så de</w:t>
      </w:r>
      <w:r w:rsidR="00CA7831">
        <w:t xml:space="preserve"> en </w:t>
      </w:r>
      <w:r w:rsidR="00CA7831">
        <w:t>________</w:t>
      </w:r>
      <w:r w:rsidR="00CA7831">
        <w:t xml:space="preserve"> kro hvor de kunne stoppe å få seg noe </w:t>
      </w:r>
      <w:r w:rsidR="00CA7831">
        <w:t>________</w:t>
      </w:r>
      <w:r w:rsidR="00CA7831">
        <w:t xml:space="preserve"> å spise. Per </w:t>
      </w:r>
      <w:r w:rsidR="00CA7831">
        <w:lastRenderedPageBreak/>
        <w:t>kj</w:t>
      </w:r>
      <w:r w:rsidR="00234FC2">
        <w:t xml:space="preserve">øpte en </w:t>
      </w:r>
      <w:r w:rsidR="00234FC2">
        <w:t>________</w:t>
      </w:r>
      <w:r w:rsidR="00234FC2">
        <w:t xml:space="preserve"> skinkestek for en av sine gullmynter. </w:t>
      </w:r>
      <w:r w:rsidR="00976DFA">
        <w:t xml:space="preserve">Han fikk både </w:t>
      </w:r>
      <w:r w:rsidR="00976DFA">
        <w:t>________</w:t>
      </w:r>
      <w:r w:rsidR="00976DFA">
        <w:t xml:space="preserve"> poteter og </w:t>
      </w:r>
      <w:r w:rsidR="00976DFA">
        <w:t>________</w:t>
      </w:r>
      <w:r w:rsidR="00976DFA">
        <w:t xml:space="preserve"> gulerøtter. I tillegg til en </w:t>
      </w:r>
      <w:r w:rsidR="00976DFA">
        <w:t>________</w:t>
      </w:r>
      <w:r w:rsidR="00976DFA">
        <w:t xml:space="preserve"> og </w:t>
      </w:r>
      <w:r w:rsidR="00604FB5">
        <w:t>________</w:t>
      </w:r>
      <w:r w:rsidR="00604FB5">
        <w:t xml:space="preserve"> saus. Pål kjøpte </w:t>
      </w:r>
      <w:r w:rsidR="00604FB5">
        <w:t>______</w:t>
      </w:r>
      <w:r w:rsidR="00184EC3">
        <w:t xml:space="preserve"> </w:t>
      </w:r>
      <w:r w:rsidR="00FA09CD">
        <w:t>kalkun</w:t>
      </w:r>
      <w:r w:rsidR="00604FB5">
        <w:t xml:space="preserve"> for en av sine sølvmynter. </w:t>
      </w:r>
      <w:r w:rsidR="00E26B8B">
        <w:t xml:space="preserve">De serverte den </w:t>
      </w:r>
      <w:r w:rsidR="00E26B8B">
        <w:t>________</w:t>
      </w:r>
      <w:r w:rsidR="00E26B8B">
        <w:t xml:space="preserve"> kalkunen </w:t>
      </w:r>
      <w:r w:rsidR="00757031">
        <w:t xml:space="preserve">med </w:t>
      </w:r>
      <w:r w:rsidR="00B85BC7">
        <w:t>________</w:t>
      </w:r>
      <w:r w:rsidR="00B85BC7">
        <w:t xml:space="preserve"> poteter og en </w:t>
      </w:r>
      <w:r w:rsidR="00B85BC7">
        <w:t>________</w:t>
      </w:r>
      <w:r w:rsidR="00B85BC7">
        <w:t xml:space="preserve"> kålrotstappe. Sausen han fikk på var både </w:t>
      </w:r>
      <w:r w:rsidR="00B85BC7">
        <w:t>________</w:t>
      </w:r>
      <w:r w:rsidR="00B85BC7">
        <w:t xml:space="preserve"> og </w:t>
      </w:r>
      <w:r w:rsidR="00B85BC7">
        <w:t>________</w:t>
      </w:r>
      <w:r w:rsidR="00B85BC7">
        <w:t xml:space="preserve">. </w:t>
      </w:r>
      <w:r w:rsidR="00597419">
        <w:t>Mens de to brødrene</w:t>
      </w:r>
      <w:r w:rsidR="0024199E">
        <w:t xml:space="preserve"> satt og spiste kom også Espen inn. Han hadde ikke penger til mat, men </w:t>
      </w:r>
      <w:r w:rsidR="00D645DD">
        <w:t xml:space="preserve">satte den ene </w:t>
      </w:r>
      <w:r w:rsidR="00466EC4">
        <w:t>vedkubben på gulvet og s</w:t>
      </w:r>
      <w:r w:rsidR="00E009F5">
        <w:t>to opp på den</w:t>
      </w:r>
      <w:r w:rsidR="00466EC4">
        <w:t xml:space="preserve">. Så sa han til den </w:t>
      </w:r>
      <w:r w:rsidR="00466EC4">
        <w:t>________</w:t>
      </w:r>
      <w:r w:rsidR="00466EC4">
        <w:t xml:space="preserve"> eieren av kroa. « God kveld, jeg </w:t>
      </w:r>
      <w:r w:rsidR="00CF4FCE">
        <w:t>er en av landets beste potetkjennere. Så nå vil jeg gjerne se hvor gode potet</w:t>
      </w:r>
      <w:r w:rsidR="00EB2E62">
        <w:t xml:space="preserve"> dere her har i deres </w:t>
      </w:r>
      <w:r w:rsidR="00EB2E62">
        <w:t>________</w:t>
      </w:r>
      <w:r w:rsidR="00EB2E62">
        <w:t xml:space="preserve"> kro». </w:t>
      </w:r>
      <w:r w:rsidR="00E00FE4">
        <w:t>Kokken</w:t>
      </w:r>
      <w:r w:rsidR="007B509F">
        <w:t xml:space="preserve"> likte å få et slikt </w:t>
      </w:r>
      <w:r w:rsidR="007B509F">
        <w:t>________</w:t>
      </w:r>
      <w:r w:rsidR="007B509F">
        <w:t xml:space="preserve"> besøk. Så han </w:t>
      </w:r>
      <w:r w:rsidR="004B5B98">
        <w:t>gav Espen en potet.</w:t>
      </w:r>
      <w:r w:rsidR="0044345F">
        <w:t xml:space="preserve"> Det skadet jo ikke å gi han en </w:t>
      </w:r>
      <w:r w:rsidR="0044345F">
        <w:t>________</w:t>
      </w:r>
      <w:r w:rsidR="0044345F">
        <w:t xml:space="preserve"> potet.</w:t>
      </w:r>
      <w:r w:rsidR="008E193E">
        <w:t xml:space="preserve"> Espen ville gjerne ha en potet som var</w:t>
      </w:r>
      <w:r w:rsidR="004E27BA">
        <w:t xml:space="preserve"> litt </w:t>
      </w:r>
      <w:r w:rsidR="004E27BA">
        <w:t>________</w:t>
      </w:r>
      <w:r w:rsidR="004E27BA">
        <w:t xml:space="preserve">, en som var </w:t>
      </w:r>
      <w:r w:rsidR="004E27BA">
        <w:t>________</w:t>
      </w:r>
      <w:r w:rsidR="004E27BA">
        <w:t xml:space="preserve"> og en som var </w:t>
      </w:r>
      <w:r w:rsidR="004E27BA">
        <w:t>________</w:t>
      </w:r>
      <w:r w:rsidR="004E27BA">
        <w:t xml:space="preserve">. Kokken fant frem og fikk beskjed om å koke de. Espen smakte og sa at dette må være landets beste. Men for å virkelig finne ut om de holder stand må de testes sammen med litt </w:t>
      </w:r>
      <w:r w:rsidR="004E27BA">
        <w:t>________</w:t>
      </w:r>
      <w:r w:rsidR="004E27BA">
        <w:t xml:space="preserve"> </w:t>
      </w:r>
      <w:r w:rsidR="00D15E8C">
        <w:t xml:space="preserve">biff. For at smaken virkelig skulle komme frem </w:t>
      </w:r>
      <w:r w:rsidR="0044345F">
        <w:t xml:space="preserve">burde de også serveres med </w:t>
      </w:r>
      <w:r w:rsidR="0044345F">
        <w:t>________</w:t>
      </w:r>
      <w:r w:rsidR="0044345F">
        <w:t xml:space="preserve"> saus og </w:t>
      </w:r>
      <w:r w:rsidR="0044345F">
        <w:t>________</w:t>
      </w:r>
      <w:r w:rsidR="0044345F">
        <w:t xml:space="preserve"> grønnsaker. Kokken fant frem og var veldig </w:t>
      </w:r>
      <w:r w:rsidR="0044345F">
        <w:t>________</w:t>
      </w:r>
      <w:r w:rsidR="0044345F">
        <w:t xml:space="preserve"> når han så at Espen likte det han spiste.</w:t>
      </w:r>
      <w:r w:rsidR="00B9253D">
        <w:t xml:space="preserve"> </w:t>
      </w:r>
      <w:r w:rsidR="00E00FE4">
        <w:t>Kokken</w:t>
      </w:r>
      <w:r w:rsidR="00B9253D">
        <w:t xml:space="preserve"> var fornøyd. Så mye skryt var det ikke ofte han fikk. Espen hadde spist seg god og mett. </w:t>
      </w:r>
      <w:r w:rsidR="007A0953">
        <w:t>Espen</w:t>
      </w:r>
      <w:r w:rsidR="008B2AC7">
        <w:t xml:space="preserve"> skrev på vedkubben sin med sen kullstift: «Landets </w:t>
      </w:r>
      <w:r w:rsidR="008B2AC7">
        <w:t>________</w:t>
      </w:r>
      <w:r w:rsidR="008B2AC7">
        <w:t xml:space="preserve"> poteter». Og gav vedkubben til </w:t>
      </w:r>
      <w:r w:rsidR="0083374D">
        <w:t xml:space="preserve">kokken </w:t>
      </w:r>
      <w:r w:rsidR="008B2AC7">
        <w:t>som et diplom.</w:t>
      </w:r>
    </w:p>
    <w:p w14:paraId="7E37FA39" w14:textId="77777777" w:rsidR="0082018C" w:rsidRDefault="0082018C" w:rsidP="002970CA"/>
    <w:p w14:paraId="5DEF2D32" w14:textId="05DCE6C0" w:rsidR="00DA639B" w:rsidRDefault="00B9253D" w:rsidP="002970CA">
      <w:r>
        <w:t>Nå måtte de tre brødrene finne et godt sted å so</w:t>
      </w:r>
      <w:r w:rsidR="00DC5787">
        <w:t>ve</w:t>
      </w:r>
      <w:r w:rsidR="00165ED4">
        <w:t xml:space="preserve">. </w:t>
      </w:r>
      <w:r w:rsidR="00FB7FB7">
        <w:t xml:space="preserve">De fant et </w:t>
      </w:r>
      <w:r w:rsidR="00FB7FB7">
        <w:t>________</w:t>
      </w:r>
      <w:r w:rsidR="00FB7FB7">
        <w:t xml:space="preserve"> vandrerhjem. </w:t>
      </w:r>
      <w:r w:rsidR="009474E7">
        <w:t xml:space="preserve">Per </w:t>
      </w:r>
      <w:r w:rsidR="004E6138">
        <w:t xml:space="preserve">fikk et </w:t>
      </w:r>
      <w:r w:rsidR="004E6138">
        <w:t>________</w:t>
      </w:r>
      <w:r w:rsidR="004E6138">
        <w:t xml:space="preserve"> rom</w:t>
      </w:r>
      <w:r w:rsidR="00A943A8">
        <w:t xml:space="preserve"> </w:t>
      </w:r>
      <w:r w:rsidR="00CE2275">
        <w:t>for sin gullmynt.</w:t>
      </w:r>
      <w:r w:rsidR="004E6138">
        <w:t xml:space="preserve"> </w:t>
      </w:r>
      <w:r w:rsidR="00CE2275">
        <w:t xml:space="preserve">Rommet hadde </w:t>
      </w:r>
      <w:r w:rsidR="004E6138">
        <w:t xml:space="preserve">til og med en </w:t>
      </w:r>
      <w:r w:rsidR="00A943A8">
        <w:t>________</w:t>
      </w:r>
      <w:r w:rsidR="00A943A8">
        <w:t xml:space="preserve"> badestamp. Senga i rommet var både </w:t>
      </w:r>
      <w:r w:rsidR="00A943A8">
        <w:t>________</w:t>
      </w:r>
      <w:r w:rsidR="00A943A8">
        <w:t xml:space="preserve"> og </w:t>
      </w:r>
      <w:r w:rsidR="00A943A8">
        <w:t>________</w:t>
      </w:r>
      <w:r w:rsidR="00A943A8">
        <w:t xml:space="preserve">. Han sovnet med en gang. </w:t>
      </w:r>
      <w:r w:rsidR="00CE2275">
        <w:t xml:space="preserve">Pål fikk et </w:t>
      </w:r>
      <w:r w:rsidR="00CE2275">
        <w:t>________</w:t>
      </w:r>
      <w:r w:rsidR="00CE2275">
        <w:t xml:space="preserve"> rom for sin sølvmynt. </w:t>
      </w:r>
      <w:r w:rsidR="00C336FC">
        <w:t xml:space="preserve">Senga var fylt med </w:t>
      </w:r>
      <w:r w:rsidR="00C336FC">
        <w:t>________</w:t>
      </w:r>
      <w:r w:rsidR="00C336FC">
        <w:t xml:space="preserve"> halm. Han kunne bre over seg en </w:t>
      </w:r>
      <w:r w:rsidR="00C336FC">
        <w:t>________</w:t>
      </w:r>
      <w:r w:rsidR="00C336FC">
        <w:t xml:space="preserve"> dyne av </w:t>
      </w:r>
      <w:r w:rsidR="00C336FC">
        <w:t>________</w:t>
      </w:r>
      <w:r w:rsidR="00C336FC">
        <w:t xml:space="preserve"> beverpels. </w:t>
      </w:r>
      <w:r w:rsidR="00C64B06">
        <w:t xml:space="preserve">Også han sovnet med en gang. </w:t>
      </w:r>
      <w:r w:rsidR="0082018C">
        <w:t>Da Espen skulle legge seg. Brukte han bare den siste vedkubben som pute, Han visste at han ikke kunne betale for et rom</w:t>
      </w:r>
      <w:r w:rsidR="007B5BF9">
        <w:t xml:space="preserve"> i vandrerhjemmet og la seg utafor. Men eieren så Espen og syns synd på han.  </w:t>
      </w:r>
      <w:r w:rsidR="00BD7B9B">
        <w:t xml:space="preserve">Han gav han derfor et av sine </w:t>
      </w:r>
      <w:r w:rsidR="00BD7B9B">
        <w:t>________</w:t>
      </w:r>
      <w:r w:rsidR="00BD7B9B">
        <w:t xml:space="preserve"> rom. Espen takket fint og fortalte hvor han var på vei. At han skulle i duell med kongen</w:t>
      </w:r>
      <w:r w:rsidR="0044377D">
        <w:t xml:space="preserve"> for å vinne prinsessa.</w:t>
      </w:r>
    </w:p>
    <w:p w14:paraId="2BFCCB6E" w14:textId="77777777" w:rsidR="00C114B0" w:rsidRDefault="00DA639B" w:rsidP="002970CA">
      <w:r>
        <w:t xml:space="preserve">Så hadde dagen endelig kommet. De tre brødrene kom til slottet. </w:t>
      </w:r>
      <w:r w:rsidR="00C3453E">
        <w:t xml:space="preserve">De var samlet en </w:t>
      </w:r>
      <w:r w:rsidR="00C3453E">
        <w:t>________</w:t>
      </w:r>
      <w:r w:rsidR="00C3453E">
        <w:t xml:space="preserve"> folkemengde</w:t>
      </w:r>
      <w:r w:rsidR="00FE1D5C">
        <w:t xml:space="preserve"> utafor slottet rundt en liten arena av </w:t>
      </w:r>
      <w:r w:rsidR="00FE1D5C">
        <w:t>________</w:t>
      </w:r>
      <w:r w:rsidR="00FE1D5C">
        <w:t xml:space="preserve"> sand. Der skulle duellen foregå. </w:t>
      </w:r>
      <w:r w:rsidR="00082C1B">
        <w:t xml:space="preserve">Det var mange </w:t>
      </w:r>
      <w:r w:rsidR="00082C1B">
        <w:t>________</w:t>
      </w:r>
      <w:r w:rsidR="00082C1B">
        <w:t xml:space="preserve"> menn som skulle i duell med kongen. Det var også mange som ville se på. Blant alle folken</w:t>
      </w:r>
      <w:r w:rsidR="0083374D">
        <w:t>e</w:t>
      </w:r>
      <w:r w:rsidR="00082C1B">
        <w:t xml:space="preserve"> så Espen både smeden</w:t>
      </w:r>
      <w:r w:rsidR="00F76454">
        <w:t xml:space="preserve">, </w:t>
      </w:r>
      <w:r w:rsidR="0083374D">
        <w:t xml:space="preserve">kokken og eieren </w:t>
      </w:r>
      <w:r w:rsidR="00523D7D">
        <w:t xml:space="preserve">av </w:t>
      </w:r>
      <w:r w:rsidR="00E4737C">
        <w:t xml:space="preserve">vandrerhjemmet. </w:t>
      </w:r>
      <w:r w:rsidR="0037590D">
        <w:t xml:space="preserve">Duellen gikk ut på at man skulle fekte </w:t>
      </w:r>
      <w:r w:rsidR="00A2327A">
        <w:t xml:space="preserve">mot </w:t>
      </w:r>
      <w:r w:rsidR="00AB5296">
        <w:t>kongen mens man balanserte på en</w:t>
      </w:r>
      <w:r w:rsidR="00B8530D">
        <w:t xml:space="preserve"> </w:t>
      </w:r>
      <w:r w:rsidR="00B8530D">
        <w:t>________</w:t>
      </w:r>
      <w:r w:rsidR="00AB5296">
        <w:t xml:space="preserve"> stok</w:t>
      </w:r>
      <w:r w:rsidR="00B8530D">
        <w:t xml:space="preserve">k. Mange prøvde seg, men en etter en falt de av til </w:t>
      </w:r>
      <w:r w:rsidR="00B8530D">
        <w:t>________</w:t>
      </w:r>
      <w:r w:rsidR="00B8530D">
        <w:t xml:space="preserve"> jubel for alle som så på. </w:t>
      </w:r>
      <w:r w:rsidR="00336C01">
        <w:t xml:space="preserve">Etter en </w:t>
      </w:r>
      <w:r w:rsidR="00336C01">
        <w:t>________</w:t>
      </w:r>
      <w:r w:rsidR="00336C01">
        <w:t xml:space="preserve"> stund var det Per sin tur. </w:t>
      </w:r>
      <w:r w:rsidR="006B03D4">
        <w:t xml:space="preserve">Han svingte det </w:t>
      </w:r>
      <w:r w:rsidR="006B03D4">
        <w:t>________</w:t>
      </w:r>
      <w:r w:rsidR="006B03D4">
        <w:t xml:space="preserve"> sverdet sitt mot kongen, men holdt på å miste balansen bare på grunn av vekta til sverdet. Kongen gav ham et </w:t>
      </w:r>
      <w:r w:rsidR="006B03D4">
        <w:t>________</w:t>
      </w:r>
      <w:r w:rsidR="006B03D4">
        <w:t xml:space="preserve"> dytt med sitt sverd og Per falt. Så var det Pål sin tur. Også han </w:t>
      </w:r>
      <w:r w:rsidR="00C114B0">
        <w:t xml:space="preserve">slet med vekten til det </w:t>
      </w:r>
      <w:r w:rsidR="00C114B0">
        <w:t>________</w:t>
      </w:r>
      <w:r w:rsidR="00C114B0">
        <w:t xml:space="preserve"> sverdet sitt og snart lå hele han i den </w:t>
      </w:r>
      <w:r w:rsidR="00C114B0">
        <w:t>________</w:t>
      </w:r>
      <w:r w:rsidR="00C114B0">
        <w:t xml:space="preserve"> sanden på arenaen. </w:t>
      </w:r>
    </w:p>
    <w:p w14:paraId="77F8FA01" w14:textId="77777777" w:rsidR="008E66B2" w:rsidRDefault="00C114B0" w:rsidP="002970CA">
      <w:r>
        <w:lastRenderedPageBreak/>
        <w:t>Før Espen skulle starte sin duell</w:t>
      </w:r>
      <w:r w:rsidR="007000E4">
        <w:t>.</w:t>
      </w:r>
      <w:r w:rsidR="00044B52">
        <w:t xml:space="preserve"> Smeden fort</w:t>
      </w:r>
      <w:r w:rsidR="00E01FCD">
        <w:t xml:space="preserve">alte at man skulle vente på at kongen skulle komme til han. Fordi kongen hadde også et </w:t>
      </w:r>
      <w:r w:rsidR="00E01FCD">
        <w:t>________</w:t>
      </w:r>
      <w:r w:rsidR="00E01FCD">
        <w:t xml:space="preserve"> sverd som kunne være </w:t>
      </w:r>
      <w:r w:rsidR="00E01FCD">
        <w:t>________</w:t>
      </w:r>
      <w:r w:rsidR="00E01FCD">
        <w:t xml:space="preserve"> å svinge. </w:t>
      </w:r>
      <w:r w:rsidR="008D5D95">
        <w:t xml:space="preserve">Kokken hadde </w:t>
      </w:r>
      <w:r w:rsidR="00796A5E">
        <w:t xml:space="preserve">kjøttstykke som Espen kunne spise før han </w:t>
      </w:r>
      <w:r w:rsidR="008E66B2">
        <w:t>skulle i duell. Eieren av vandrerhjemmet tipset om å fokusere blikket sitt hjalp for å holde balansen.</w:t>
      </w:r>
    </w:p>
    <w:p w14:paraId="6BE0A151" w14:textId="77777777" w:rsidR="008E66B2" w:rsidRDefault="008E66B2" w:rsidP="002970CA"/>
    <w:p w14:paraId="1FA65691" w14:textId="65FFCE1D" w:rsidR="006A05A3" w:rsidRDefault="00BE4CD6" w:rsidP="002970CA">
      <w:r>
        <w:t xml:space="preserve">Duellen med Espen og den </w:t>
      </w:r>
      <w:r>
        <w:t>________</w:t>
      </w:r>
      <w:r>
        <w:t xml:space="preserve"> kongen startet. Men Espen svingte ikke den </w:t>
      </w:r>
      <w:r>
        <w:t>________</w:t>
      </w:r>
      <w:r>
        <w:t xml:space="preserve"> dolken sin. Han satte seg bare ned på stokken og begynte å spise på det </w:t>
      </w:r>
      <w:r>
        <w:t>________</w:t>
      </w:r>
      <w:r w:rsidR="00AF7695">
        <w:t xml:space="preserve"> kjøttstykket han hadde fått av kokken. Kongen ble </w:t>
      </w:r>
      <w:r w:rsidR="00AF7695">
        <w:t>________</w:t>
      </w:r>
      <w:r w:rsidR="00AF7695">
        <w:t xml:space="preserve">. Han gikk raskt mot Espen. </w:t>
      </w:r>
      <w:r w:rsidR="007D1DE4">
        <w:t xml:space="preserve">Akkurat i det kongen skulle til å svinge sverdet, kastet Espen litt </w:t>
      </w:r>
      <w:r w:rsidR="007D1DE4">
        <w:t>________</w:t>
      </w:r>
      <w:r w:rsidR="007D1DE4">
        <w:t xml:space="preserve"> sand opp i luften. </w:t>
      </w:r>
      <w:r w:rsidR="006014F3">
        <w:t xml:space="preserve">Kongen mistet fokuset og akkurat da kunne bare Espen gi kongen et </w:t>
      </w:r>
      <w:r w:rsidR="006014F3">
        <w:t>________</w:t>
      </w:r>
      <w:r w:rsidR="006014F3">
        <w:t xml:space="preserve"> med dolken og kongen falt. Kongen var </w:t>
      </w:r>
      <w:r w:rsidR="006014F3">
        <w:t>________</w:t>
      </w:r>
      <w:r w:rsidR="006014F3">
        <w:t xml:space="preserve"> </w:t>
      </w:r>
      <w:r w:rsidR="00947CF8">
        <w:t xml:space="preserve">over hvor </w:t>
      </w:r>
      <w:r w:rsidR="00947CF8">
        <w:t>________</w:t>
      </w:r>
      <w:r w:rsidR="00947CF8">
        <w:t xml:space="preserve"> Espen var. Deretter fikk endelig Espen den </w:t>
      </w:r>
      <w:r w:rsidR="00947CF8">
        <w:t>________</w:t>
      </w:r>
      <w:r w:rsidR="00947CF8">
        <w:t xml:space="preserve"> prinsessa og </w:t>
      </w:r>
      <w:r w:rsidR="00947CF8">
        <w:t>________</w:t>
      </w:r>
      <w:r w:rsidR="00947CF8">
        <w:t xml:space="preserve"> kongeriket. </w:t>
      </w:r>
      <w:r w:rsidR="006A05A3">
        <w:t xml:space="preserve">Han takket smeden, kokken og eieren av vandrehjemmet. Så levde de </w:t>
      </w:r>
      <w:r w:rsidR="006A05A3">
        <w:t>________</w:t>
      </w:r>
      <w:r w:rsidR="006A05A3">
        <w:t xml:space="preserve"> i alle sine </w:t>
      </w:r>
      <w:r w:rsidR="006A05A3">
        <w:t>________</w:t>
      </w:r>
      <w:r w:rsidR="006A05A3">
        <w:t xml:space="preserve"> dager.</w:t>
      </w:r>
    </w:p>
    <w:p w14:paraId="6AB7351D" w14:textId="4353553C" w:rsidR="00DA639B" w:rsidRPr="00576D43" w:rsidRDefault="006A05A3" w:rsidP="002970CA">
      <w:r>
        <w:t xml:space="preserve">Snipp snapp snute, så var det </w:t>
      </w:r>
      <w:r>
        <w:t>________</w:t>
      </w:r>
      <w:r>
        <w:t xml:space="preserve"> eventyret ute.</w:t>
      </w:r>
      <w:r w:rsidR="006B03D4">
        <w:t xml:space="preserve"> </w:t>
      </w:r>
      <w:r w:rsidR="00AB5296">
        <w:t xml:space="preserve"> </w:t>
      </w:r>
      <w:r w:rsidR="00F76454">
        <w:t xml:space="preserve"> </w:t>
      </w:r>
    </w:p>
    <w:sectPr w:rsidR="00DA639B" w:rsidRPr="00576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36EF0"/>
    <w:multiLevelType w:val="hybridMultilevel"/>
    <w:tmpl w:val="578E5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24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44FF40"/>
    <w:rsid w:val="00034359"/>
    <w:rsid w:val="00044B52"/>
    <w:rsid w:val="00071AD9"/>
    <w:rsid w:val="000733EF"/>
    <w:rsid w:val="00082C1B"/>
    <w:rsid w:val="00102914"/>
    <w:rsid w:val="00111376"/>
    <w:rsid w:val="00123159"/>
    <w:rsid w:val="00165ED4"/>
    <w:rsid w:val="001719AB"/>
    <w:rsid w:val="00184EC3"/>
    <w:rsid w:val="001A0620"/>
    <w:rsid w:val="001E1312"/>
    <w:rsid w:val="00224099"/>
    <w:rsid w:val="00234FC2"/>
    <w:rsid w:val="0024199E"/>
    <w:rsid w:val="0024593C"/>
    <w:rsid w:val="002970CA"/>
    <w:rsid w:val="002F63D7"/>
    <w:rsid w:val="00313773"/>
    <w:rsid w:val="00336C01"/>
    <w:rsid w:val="00361C40"/>
    <w:rsid w:val="0037590D"/>
    <w:rsid w:val="003E5CAC"/>
    <w:rsid w:val="0044345F"/>
    <w:rsid w:val="0044377D"/>
    <w:rsid w:val="00466EC4"/>
    <w:rsid w:val="004846BE"/>
    <w:rsid w:val="004B5B98"/>
    <w:rsid w:val="004E27BA"/>
    <w:rsid w:val="004E6138"/>
    <w:rsid w:val="0052358F"/>
    <w:rsid w:val="00523D7D"/>
    <w:rsid w:val="00532E6E"/>
    <w:rsid w:val="0057285B"/>
    <w:rsid w:val="00576D43"/>
    <w:rsid w:val="00597419"/>
    <w:rsid w:val="005C68CB"/>
    <w:rsid w:val="005F2692"/>
    <w:rsid w:val="006014F3"/>
    <w:rsid w:val="00604FB5"/>
    <w:rsid w:val="006260EC"/>
    <w:rsid w:val="0064175E"/>
    <w:rsid w:val="00647FBA"/>
    <w:rsid w:val="00677026"/>
    <w:rsid w:val="006A05A3"/>
    <w:rsid w:val="006B03D4"/>
    <w:rsid w:val="006C371E"/>
    <w:rsid w:val="007000E4"/>
    <w:rsid w:val="00757031"/>
    <w:rsid w:val="00796A5E"/>
    <w:rsid w:val="007A0953"/>
    <w:rsid w:val="007B509F"/>
    <w:rsid w:val="007B5BF9"/>
    <w:rsid w:val="007D063A"/>
    <w:rsid w:val="007D1DE4"/>
    <w:rsid w:val="007D7FDA"/>
    <w:rsid w:val="0082018C"/>
    <w:rsid w:val="0083374D"/>
    <w:rsid w:val="008A2FE7"/>
    <w:rsid w:val="008B2AC7"/>
    <w:rsid w:val="008D5D95"/>
    <w:rsid w:val="008E193E"/>
    <w:rsid w:val="008E66B2"/>
    <w:rsid w:val="009221E3"/>
    <w:rsid w:val="009474E7"/>
    <w:rsid w:val="00947CF8"/>
    <w:rsid w:val="0096319E"/>
    <w:rsid w:val="00974592"/>
    <w:rsid w:val="00976DFA"/>
    <w:rsid w:val="00A11AC4"/>
    <w:rsid w:val="00A22A08"/>
    <w:rsid w:val="00A2327A"/>
    <w:rsid w:val="00A943A8"/>
    <w:rsid w:val="00AB5296"/>
    <w:rsid w:val="00AF7695"/>
    <w:rsid w:val="00B8530D"/>
    <w:rsid w:val="00B85BC7"/>
    <w:rsid w:val="00B9253D"/>
    <w:rsid w:val="00B97757"/>
    <w:rsid w:val="00BD7B9B"/>
    <w:rsid w:val="00BE4CD6"/>
    <w:rsid w:val="00C114B0"/>
    <w:rsid w:val="00C167B8"/>
    <w:rsid w:val="00C336FC"/>
    <w:rsid w:val="00C3453E"/>
    <w:rsid w:val="00C64B06"/>
    <w:rsid w:val="00C948CF"/>
    <w:rsid w:val="00CA30A4"/>
    <w:rsid w:val="00CA7831"/>
    <w:rsid w:val="00CB6BC6"/>
    <w:rsid w:val="00CD02B7"/>
    <w:rsid w:val="00CE2275"/>
    <w:rsid w:val="00CF4FCE"/>
    <w:rsid w:val="00D15767"/>
    <w:rsid w:val="00D15E8C"/>
    <w:rsid w:val="00D22386"/>
    <w:rsid w:val="00D645DD"/>
    <w:rsid w:val="00D7695E"/>
    <w:rsid w:val="00DA639B"/>
    <w:rsid w:val="00DC365C"/>
    <w:rsid w:val="00DC5787"/>
    <w:rsid w:val="00DD54A8"/>
    <w:rsid w:val="00E009F5"/>
    <w:rsid w:val="00E00FE4"/>
    <w:rsid w:val="00E01FCD"/>
    <w:rsid w:val="00E26B8B"/>
    <w:rsid w:val="00E4737C"/>
    <w:rsid w:val="00EB2E62"/>
    <w:rsid w:val="00EB3BDD"/>
    <w:rsid w:val="00EC7B28"/>
    <w:rsid w:val="00F76454"/>
    <w:rsid w:val="00F96E75"/>
    <w:rsid w:val="00FA09CD"/>
    <w:rsid w:val="00FB7FB7"/>
    <w:rsid w:val="00FE1D5C"/>
    <w:rsid w:val="1544F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4FF40"/>
  <w15:chartTrackingRefBased/>
  <w15:docId w15:val="{5FDB33BA-AB8D-4ECD-882E-A4A55D93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6D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76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0F3B074CD1B48922185FBA6F7BB83" ma:contentTypeVersion="8" ma:contentTypeDescription="Create a new document." ma:contentTypeScope="" ma:versionID="3efcb7e6c1f714009ebcfd2eab3a377c">
  <xsd:schema xmlns:xsd="http://www.w3.org/2001/XMLSchema" xmlns:xs="http://www.w3.org/2001/XMLSchema" xmlns:p="http://schemas.microsoft.com/office/2006/metadata/properties" xmlns:ns2="f969b08d-528a-46cf-9597-0a203f28a5f2" targetNamespace="http://schemas.microsoft.com/office/2006/metadata/properties" ma:root="true" ma:fieldsID="e9dfc940afa6f954befe5c4f80781e82" ns2:_="">
    <xsd:import namespace="f969b08d-528a-46cf-9597-0a203f28a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9b08d-528a-46cf-9597-0a203f28a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F16BF-17F7-4D71-8762-733D1FB16361}"/>
</file>

<file path=customXml/itemProps2.xml><?xml version="1.0" encoding="utf-8"?>
<ds:datastoreItem xmlns:ds="http://schemas.openxmlformats.org/officeDocument/2006/customXml" ds:itemID="{55234729-7189-4CEB-A42F-02C33A305E64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f969b08d-528a-46cf-9597-0a203f28a5f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AF0440-C8A2-479F-94C2-B5F9E61C4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1179</Words>
  <Characters>5276</Characters>
  <Application>Microsoft Office Word</Application>
  <DocSecurity>0</DocSecurity>
  <Lines>109</Lines>
  <Paragraphs>43</Paragraphs>
  <ScaleCrop>false</ScaleCrop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Olsen</dc:creator>
  <cp:keywords/>
  <dc:description/>
  <cp:lastModifiedBy>Lars Olsen</cp:lastModifiedBy>
  <cp:revision>116</cp:revision>
  <dcterms:created xsi:type="dcterms:W3CDTF">2024-11-15T17:23:00Z</dcterms:created>
  <dcterms:modified xsi:type="dcterms:W3CDTF">2024-11-15T18:55:00Z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0x0101009670F3B074CD1B48922185FBA6F7BB83</vt:lpwstr>
  </property>
</Properties>
</file>