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129" w14:textId="257EDBAD" w:rsidR="00B20CB8" w:rsidRDefault="00CD321E" w:rsidP="00CD321E">
      <w:pPr>
        <w:pStyle w:val="Title"/>
      </w:pPr>
      <w:r>
        <w:t>Adjektiv julefortelling</w:t>
      </w:r>
    </w:p>
    <w:p w14:paraId="33101EF8" w14:textId="77777777" w:rsidR="00CD321E" w:rsidRDefault="00CD321E" w:rsidP="00CD321E"/>
    <w:p w14:paraId="7699B1B3" w14:textId="3C677A5A" w:rsidR="00C2260D" w:rsidRDefault="00C2260D" w:rsidP="00CD321E">
      <w:r>
        <w:t xml:space="preserve">Hans sto midt på </w:t>
      </w:r>
      <w:r w:rsidR="00470C7C">
        <w:t xml:space="preserve">gulvet i den _______ stua </w:t>
      </w:r>
      <w:r w:rsidR="00B67CB7">
        <w:t xml:space="preserve">i det </w:t>
      </w:r>
      <w:r w:rsidR="00B67CB7">
        <w:t>_______</w:t>
      </w:r>
      <w:r w:rsidR="00B67CB7">
        <w:t xml:space="preserve"> huset hans.</w:t>
      </w:r>
      <w:r w:rsidR="0089263B">
        <w:t xml:space="preserve"> Det luktet av </w:t>
      </w:r>
      <w:r w:rsidR="0089263B">
        <w:t>_______</w:t>
      </w:r>
      <w:r w:rsidR="0089263B">
        <w:t xml:space="preserve"> gran fra det </w:t>
      </w:r>
      <w:r w:rsidR="0089263B">
        <w:t>_______</w:t>
      </w:r>
      <w:r w:rsidR="0089263B">
        <w:t xml:space="preserve"> juletreet som stod der. Det var pyntet med </w:t>
      </w:r>
      <w:r w:rsidR="00765C2C">
        <w:t>_______</w:t>
      </w:r>
      <w:r w:rsidR="00765C2C">
        <w:t xml:space="preserve"> ly</w:t>
      </w:r>
      <w:r w:rsidR="00D94CFD">
        <w:t xml:space="preserve">s og </w:t>
      </w:r>
      <w:r w:rsidR="00D94CFD">
        <w:t>_______</w:t>
      </w:r>
      <w:r w:rsidR="00D94CFD">
        <w:t xml:space="preserve"> glitter.</w:t>
      </w:r>
      <w:r w:rsidR="007B0666">
        <w:t xml:space="preserve"> I dag var det lill</w:t>
      </w:r>
      <w:r w:rsidR="00E92159">
        <w:t xml:space="preserve">ejuleaften. Hans stirret </w:t>
      </w:r>
      <w:r w:rsidR="00E92159">
        <w:t>_______</w:t>
      </w:r>
      <w:r w:rsidR="00E92159">
        <w:t xml:space="preserve"> på den </w:t>
      </w:r>
      <w:r w:rsidR="00E92159">
        <w:t>_______</w:t>
      </w:r>
      <w:r w:rsidR="00E92159">
        <w:t xml:space="preserve"> klokka.</w:t>
      </w:r>
      <w:r w:rsidR="00A648C2">
        <w:t xml:space="preserve"> </w:t>
      </w:r>
      <w:r w:rsidR="00E92159">
        <w:t>Den var</w:t>
      </w:r>
      <w:r w:rsidR="00F05789">
        <w:t xml:space="preserve"> litt over åtte. Hans ventet på at den skulle bli tolv.</w:t>
      </w:r>
      <w:r w:rsidR="009E481D">
        <w:t xml:space="preserve"> </w:t>
      </w:r>
    </w:p>
    <w:p w14:paraId="638B0C69" w14:textId="74B7D1A2" w:rsidR="00815A20" w:rsidRDefault="00284EF0" w:rsidP="00CD321E">
      <w:r>
        <w:t xml:space="preserve">Han hadde laget en </w:t>
      </w:r>
      <w:r>
        <w:t>_______</w:t>
      </w:r>
      <w:r>
        <w:t xml:space="preserve"> plan om hvordan han endelig skulle avsløre om julenissen var ekte eller ikke. </w:t>
      </w:r>
      <w:r w:rsidR="008E38C1">
        <w:t xml:space="preserve">Først så hadde han sovet lenge på morningen. Slik at han ikke skulle bli trøtt på natta. Deretter hadde han vært mye ut å lekt i den </w:t>
      </w:r>
      <w:r w:rsidR="008E38C1">
        <w:t>_______</w:t>
      </w:r>
      <w:r w:rsidR="008E38C1">
        <w:t xml:space="preserve"> snøen.</w:t>
      </w:r>
      <w:r w:rsidR="00E45938">
        <w:t xml:space="preserve"> Slik at han ikke skulle begynne å kjede seg for tidlig.</w:t>
      </w:r>
      <w:r w:rsidR="008E38C1">
        <w:t xml:space="preserve"> Sammen med </w:t>
      </w:r>
      <w:r w:rsidR="00667475">
        <w:t xml:space="preserve">de </w:t>
      </w:r>
      <w:r w:rsidR="00667475">
        <w:t>_______</w:t>
      </w:r>
      <w:r w:rsidR="00667475">
        <w:t xml:space="preserve"> og </w:t>
      </w:r>
      <w:r w:rsidR="00667475">
        <w:t>_______</w:t>
      </w:r>
      <w:r w:rsidR="00667475">
        <w:t xml:space="preserve"> vennene </w:t>
      </w:r>
      <w:r w:rsidR="00433CF0">
        <w:t xml:space="preserve">Tom og Harald hadde han bygd en </w:t>
      </w:r>
      <w:r w:rsidR="00433CF0">
        <w:t>_______</w:t>
      </w:r>
      <w:r w:rsidR="00433CF0">
        <w:t xml:space="preserve"> snøborg og akt med </w:t>
      </w:r>
      <w:r w:rsidR="00433CF0">
        <w:t>_______</w:t>
      </w:r>
      <w:r w:rsidR="00433CF0">
        <w:t xml:space="preserve"> kjelker ned den </w:t>
      </w:r>
      <w:r w:rsidR="00433CF0">
        <w:t>_______</w:t>
      </w:r>
      <w:r w:rsidR="00433CF0">
        <w:t xml:space="preserve"> bakken.</w:t>
      </w:r>
      <w:r w:rsidR="00564EF3">
        <w:t xml:space="preserve"> Sammen med </w:t>
      </w:r>
      <w:r w:rsidR="00564EF3">
        <w:t>_______</w:t>
      </w:r>
      <w:r w:rsidR="00564EF3">
        <w:t xml:space="preserve"> mamma og </w:t>
      </w:r>
      <w:r w:rsidR="00564EF3">
        <w:t>_______</w:t>
      </w:r>
      <w:r w:rsidR="00564EF3">
        <w:t xml:space="preserve"> pappa hadde </w:t>
      </w:r>
      <w:r w:rsidR="00AF740A">
        <w:t xml:space="preserve">han pyntet juletreet til det ble ordentlig </w:t>
      </w:r>
      <w:r w:rsidR="00AF740A">
        <w:t>_______</w:t>
      </w:r>
      <w:r w:rsidR="00AF740A">
        <w:t>.</w:t>
      </w:r>
    </w:p>
    <w:p w14:paraId="12E26176" w14:textId="77777777" w:rsidR="00522E4D" w:rsidRDefault="00EE29E2" w:rsidP="00CD321E">
      <w:r>
        <w:t xml:space="preserve">Nå var klokken altså </w:t>
      </w:r>
      <w:r w:rsidR="00140F22">
        <w:t>20</w:t>
      </w:r>
      <w:r>
        <w:t>.34</w:t>
      </w:r>
      <w:r w:rsidR="005A2F67">
        <w:t xml:space="preserve"> og nå skulle vent</w:t>
      </w:r>
      <w:r w:rsidR="00140F22">
        <w:t>ingen snart begynne for alvo</w:t>
      </w:r>
      <w:r w:rsidR="00153491">
        <w:t>r. Han hadde sett den tjuetredje episoden</w:t>
      </w:r>
      <w:r w:rsidR="00F807E2">
        <w:t xml:space="preserve"> av den </w:t>
      </w:r>
      <w:r w:rsidR="00F807E2">
        <w:t>_______</w:t>
      </w:r>
      <w:r w:rsidR="00F807E2">
        <w:t xml:space="preserve"> adventsserien på den </w:t>
      </w:r>
      <w:r w:rsidR="00F807E2">
        <w:t>_______</w:t>
      </w:r>
      <w:r w:rsidR="00F807E2">
        <w:t xml:space="preserve"> Tven i stua. Familien hans </w:t>
      </w:r>
      <w:r w:rsidR="00D117EA">
        <w:t xml:space="preserve">hadde spist kveldsmat sammen. </w:t>
      </w:r>
      <w:r w:rsidR="0036392C">
        <w:t xml:space="preserve">Det var </w:t>
      </w:r>
      <w:r w:rsidR="0036392C">
        <w:t>_______</w:t>
      </w:r>
      <w:r w:rsidR="0036392C">
        <w:t xml:space="preserve"> brødskiver med </w:t>
      </w:r>
      <w:r w:rsidR="0036392C">
        <w:t>_______</w:t>
      </w:r>
      <w:r w:rsidR="0036392C">
        <w:t xml:space="preserve"> juleskinke og </w:t>
      </w:r>
      <w:r w:rsidR="00330D26">
        <w:t>_______</w:t>
      </w:r>
      <w:r w:rsidR="00330D26">
        <w:t xml:space="preserve"> sylteagurk. </w:t>
      </w:r>
      <w:r w:rsidR="00E45938">
        <w:t xml:space="preserve"> </w:t>
      </w:r>
      <w:r w:rsidR="00330D26">
        <w:t xml:space="preserve">Om noen minutter ville mammaen hans </w:t>
      </w:r>
      <w:r w:rsidR="003801EE">
        <w:t xml:space="preserve">be han om å legge seg. Planen var å være veldig </w:t>
      </w:r>
      <w:r w:rsidR="009D3073">
        <w:t>rask</w:t>
      </w:r>
      <w:r w:rsidR="00CA2ED9">
        <w:t xml:space="preserve"> opp på det </w:t>
      </w:r>
      <w:r w:rsidR="00CA2ED9">
        <w:t>_______</w:t>
      </w:r>
      <w:r w:rsidR="00CA2ED9">
        <w:t xml:space="preserve"> for</w:t>
      </w:r>
      <w:r w:rsidR="009D3073">
        <w:t xml:space="preserve"> å pusse sine </w:t>
      </w:r>
      <w:r w:rsidR="009D3073">
        <w:t>_______</w:t>
      </w:r>
      <w:r w:rsidR="009D3073">
        <w:t xml:space="preserve"> tenner o</w:t>
      </w:r>
      <w:r w:rsidR="00CA2ED9">
        <w:t xml:space="preserve">g gå på do. Uten at hverken mamma eller pappa måtte mase med de </w:t>
      </w:r>
      <w:r w:rsidR="00CA2ED9">
        <w:t>_______</w:t>
      </w:r>
      <w:r w:rsidR="00CA2ED9">
        <w:t xml:space="preserve"> stemmene sine. </w:t>
      </w:r>
      <w:r w:rsidR="000E4B92">
        <w:t xml:space="preserve">Da ville de kanskje også få mer tid til å bli trøtte selv og sovne fortere. Slik at han kunne </w:t>
      </w:r>
      <w:r w:rsidR="0048410C">
        <w:t xml:space="preserve">liste seg ned de </w:t>
      </w:r>
      <w:r w:rsidR="0048410C">
        <w:t>_______</w:t>
      </w:r>
      <w:r w:rsidR="0048410C">
        <w:t xml:space="preserve"> trappene for å vente på </w:t>
      </w:r>
      <w:r w:rsidR="00AD534E">
        <w:t xml:space="preserve">at julenissen skulle komme ned i den </w:t>
      </w:r>
      <w:r w:rsidR="00AD534E">
        <w:t>______</w:t>
      </w:r>
      <w:r w:rsidR="00AD534E">
        <w:t xml:space="preserve"> pipa.</w:t>
      </w:r>
    </w:p>
    <w:p w14:paraId="6BA02F27" w14:textId="33DD79A0" w:rsidR="00284EF0" w:rsidRDefault="00522E4D" w:rsidP="00CD321E">
      <w:r>
        <w:t>Så ba mamma han legge seg. Han løp opp på bad</w:t>
      </w:r>
      <w:r w:rsidR="00A03F1B">
        <w:t xml:space="preserve">et med </w:t>
      </w:r>
      <w:r w:rsidR="00A03F1B">
        <w:t>_______</w:t>
      </w:r>
      <w:r w:rsidR="00A03F1B">
        <w:t xml:space="preserve"> skritt. Pusset, tennene og gikk på do før han la seg i den </w:t>
      </w:r>
      <w:r w:rsidR="00A03F1B">
        <w:t>_______</w:t>
      </w:r>
      <w:r w:rsidR="00A03F1B">
        <w:t xml:space="preserve"> </w:t>
      </w:r>
      <w:r w:rsidR="004A03F2">
        <w:t xml:space="preserve">senga og dro den </w:t>
      </w:r>
      <w:r w:rsidR="004A03F2">
        <w:t>_______</w:t>
      </w:r>
      <w:r w:rsidR="004A03F2">
        <w:t xml:space="preserve"> dyna over seg. Etter </w:t>
      </w:r>
      <w:r w:rsidR="00B14758">
        <w:t xml:space="preserve">noen </w:t>
      </w:r>
      <w:r w:rsidR="00B14758">
        <w:t>_______</w:t>
      </w:r>
      <w:r w:rsidR="00B14758">
        <w:t xml:space="preserve"> minutter kom pappa og sang en </w:t>
      </w:r>
      <w:r w:rsidR="00B14758">
        <w:t>_______</w:t>
      </w:r>
      <w:r w:rsidR="00B14758">
        <w:t xml:space="preserve"> nattasang mens han strøk</w:t>
      </w:r>
      <w:r w:rsidR="006B1360">
        <w:t xml:space="preserve"> Hans på ryggen med </w:t>
      </w:r>
      <w:r w:rsidR="006B1360">
        <w:t>_______</w:t>
      </w:r>
      <w:r w:rsidR="006B1360">
        <w:t xml:space="preserve"> fingrer. Hans latet som han sovnet raskt.</w:t>
      </w:r>
      <w:r w:rsidR="0016659F">
        <w:t xml:space="preserve"> Etter en </w:t>
      </w:r>
      <w:r w:rsidR="0016659F">
        <w:t>_______</w:t>
      </w:r>
      <w:r w:rsidR="0016659F">
        <w:t xml:space="preserve"> stund. Reiste han seg opp igjen og begynte å lese i noen blader</w:t>
      </w:r>
      <w:r w:rsidR="00383D97">
        <w:t xml:space="preserve">, mens han ventet til han ikke lenger hørte en lyd. </w:t>
      </w:r>
      <w:r w:rsidR="00CC3F29">
        <w:br/>
      </w:r>
      <w:r w:rsidR="00CC3F29">
        <w:br/>
        <w:t xml:space="preserve">Endelig ble det stille. Han listet seg ned trappa. Han tok med seg noen </w:t>
      </w:r>
      <w:r w:rsidR="00CC3F29">
        <w:t>_______</w:t>
      </w:r>
      <w:r w:rsidR="00CC3F29">
        <w:t xml:space="preserve"> blader. Det var viktig å ha litt </w:t>
      </w:r>
      <w:r w:rsidR="00CC3F29">
        <w:t>_______</w:t>
      </w:r>
      <w:r w:rsidR="00CC3F29">
        <w:t xml:space="preserve"> underholdning mens han ventet. Klokken var nå </w:t>
      </w:r>
      <w:r w:rsidR="001F2288">
        <w:t>litt over ti. Nesten to timer til nissen skulle komme. Han fortsa</w:t>
      </w:r>
      <w:r w:rsidR="00197599">
        <w:t>t</w:t>
      </w:r>
      <w:r w:rsidR="001F2288">
        <w:t>t</w:t>
      </w:r>
      <w:r w:rsidR="00806890">
        <w:t>e</w:t>
      </w:r>
      <w:r w:rsidR="001F2288">
        <w:t xml:space="preserve"> å lese om </w:t>
      </w:r>
      <w:r w:rsidR="001F2288">
        <w:t>_______</w:t>
      </w:r>
      <w:r w:rsidR="001F2288">
        <w:t xml:space="preserve"> Donald</w:t>
      </w:r>
      <w:r w:rsidR="00806890">
        <w:t>.</w:t>
      </w:r>
      <w:r w:rsidR="00197599">
        <w:t xml:space="preserve"> Øynene hans begynte å lukke seg </w:t>
      </w:r>
      <w:r w:rsidR="00222BCF">
        <w:t xml:space="preserve">og han ville bare sove. Klokka var nå snart elleve. </w:t>
      </w:r>
      <w:r w:rsidR="008C6D50">
        <w:t xml:space="preserve">Han måtte holde ut. Men dessverre så sovnet han. Han satt i den </w:t>
      </w:r>
      <w:r w:rsidR="008C6D50">
        <w:t>_______</w:t>
      </w:r>
      <w:r w:rsidR="008C6D50">
        <w:t xml:space="preserve"> stolen</w:t>
      </w:r>
      <w:r w:rsidR="00C574BC">
        <w:t xml:space="preserve"> med det </w:t>
      </w:r>
      <w:r w:rsidR="00C574BC">
        <w:t>_______</w:t>
      </w:r>
      <w:r w:rsidR="00C574BC">
        <w:t xml:space="preserve"> bladet i hendene og pustet tungt. Plutselig ble han vekket av en </w:t>
      </w:r>
      <w:r w:rsidR="002F0D42">
        <w:t>_______</w:t>
      </w:r>
      <w:r w:rsidR="002F0D42">
        <w:t xml:space="preserve"> lyd. </w:t>
      </w:r>
      <w:r w:rsidR="00732C1C">
        <w:t xml:space="preserve">Lyden kom fra pipa. Hans åpnet så vidt på de </w:t>
      </w:r>
      <w:r w:rsidR="00732C1C">
        <w:t>_______</w:t>
      </w:r>
      <w:r w:rsidR="0011195B">
        <w:t xml:space="preserve"> øynene sine. Han skvatt til da han plutselig så to </w:t>
      </w:r>
      <w:r w:rsidR="0011195B">
        <w:t>_______</w:t>
      </w:r>
      <w:r w:rsidR="0011195B">
        <w:t xml:space="preserve"> føtter som stakk ned i peisen. </w:t>
      </w:r>
      <w:r w:rsidR="00215A15">
        <w:t xml:space="preserve">På føttene var de to </w:t>
      </w:r>
      <w:r w:rsidR="00215A15">
        <w:t>_______</w:t>
      </w:r>
      <w:r w:rsidR="00215A15">
        <w:t xml:space="preserve"> skinnstøvler. Var det virkelig</w:t>
      </w:r>
      <w:r w:rsidR="008A6935">
        <w:t xml:space="preserve">. Det kunne da ikke være. Den </w:t>
      </w:r>
      <w:r w:rsidR="008A6935">
        <w:t>_______</w:t>
      </w:r>
      <w:r w:rsidR="008A6935">
        <w:t xml:space="preserve"> skikkelsen bevegte </w:t>
      </w:r>
      <w:r w:rsidR="008A6935">
        <w:lastRenderedPageBreak/>
        <w:t xml:space="preserve">seg og lagde noen </w:t>
      </w:r>
      <w:r w:rsidR="008A6935">
        <w:t>_______</w:t>
      </w:r>
      <w:r w:rsidR="008A6935">
        <w:t xml:space="preserve"> lyder. </w:t>
      </w:r>
      <w:r w:rsidR="005B6DA1">
        <w:t xml:space="preserve">Plustselig stakk det fram et hode fra den </w:t>
      </w:r>
      <w:r w:rsidR="005B6DA1">
        <w:t>_______</w:t>
      </w:r>
      <w:r w:rsidR="005B6DA1">
        <w:t xml:space="preserve">. </w:t>
      </w:r>
      <w:r w:rsidR="00CE1A6E">
        <w:t xml:space="preserve">Det var selveste julenissen. Han hadde </w:t>
      </w:r>
      <w:r w:rsidR="00CE1A6E">
        <w:t>_______</w:t>
      </w:r>
      <w:r w:rsidR="00CE1A6E">
        <w:t xml:space="preserve"> skjegg og en </w:t>
      </w:r>
      <w:r w:rsidR="00CE1A6E">
        <w:t>_______</w:t>
      </w:r>
      <w:r w:rsidR="00CE1A6E">
        <w:t xml:space="preserve"> og </w:t>
      </w:r>
      <w:r w:rsidR="00CE1A6E">
        <w:t>_______</w:t>
      </w:r>
      <w:r w:rsidR="00CE1A6E">
        <w:t xml:space="preserve"> nisselue. </w:t>
      </w:r>
      <w:r w:rsidR="005667F3">
        <w:t xml:space="preserve">På ryggen bar han en </w:t>
      </w:r>
      <w:r w:rsidR="009D3073">
        <w:t xml:space="preserve"> </w:t>
      </w:r>
    </w:p>
    <w:p w14:paraId="47A6F27D" w14:textId="3D1AD69F" w:rsidR="00CD321E" w:rsidRDefault="002A6D74" w:rsidP="002A6D74">
      <w:pPr>
        <w:pStyle w:val="ListParagraph"/>
        <w:numPr>
          <w:ilvl w:val="0"/>
          <w:numId w:val="1"/>
        </w:numPr>
      </w:pPr>
      <w:r>
        <w:t>Lille julaften</w:t>
      </w:r>
    </w:p>
    <w:p w14:paraId="5E87F55B" w14:textId="3AC5D54E" w:rsidR="002A6D74" w:rsidRDefault="002E251C" w:rsidP="002A6D74">
      <w:pPr>
        <w:pStyle w:val="ListParagraph"/>
        <w:numPr>
          <w:ilvl w:val="0"/>
          <w:numId w:val="1"/>
        </w:numPr>
      </w:pPr>
      <w:r>
        <w:t>Hadde vært en gøy dag så langt</w:t>
      </w:r>
    </w:p>
    <w:p w14:paraId="36A7482B" w14:textId="2F8CCDEA" w:rsidR="002E251C" w:rsidRDefault="002E251C" w:rsidP="002A6D74">
      <w:pPr>
        <w:pStyle w:val="ListParagraph"/>
        <w:numPr>
          <w:ilvl w:val="0"/>
          <w:numId w:val="1"/>
        </w:numPr>
      </w:pPr>
      <w:r>
        <w:t>Gledet seg veldig til jul</w:t>
      </w:r>
    </w:p>
    <w:p w14:paraId="26BA710E" w14:textId="2394AC22" w:rsidR="007A3192" w:rsidRDefault="007A3192" w:rsidP="002A6D74">
      <w:pPr>
        <w:pStyle w:val="ListParagraph"/>
        <w:numPr>
          <w:ilvl w:val="0"/>
          <w:numId w:val="1"/>
        </w:numPr>
      </w:pPr>
      <w:r>
        <w:t>Kjeks og melk til julenissen.</w:t>
      </w:r>
    </w:p>
    <w:p w14:paraId="1D03501A" w14:textId="4263C9AD" w:rsidR="007A3192" w:rsidRDefault="007A3192" w:rsidP="002A6D74">
      <w:pPr>
        <w:pStyle w:val="ListParagraph"/>
        <w:numPr>
          <w:ilvl w:val="0"/>
          <w:numId w:val="1"/>
        </w:numPr>
      </w:pPr>
      <w:r>
        <w:t>Skulle holde seg våken.</w:t>
      </w:r>
    </w:p>
    <w:p w14:paraId="7A792676" w14:textId="1A984AB0" w:rsidR="007A3192" w:rsidRDefault="007A3192" w:rsidP="002A6D74">
      <w:pPr>
        <w:pStyle w:val="ListParagraph"/>
        <w:numPr>
          <w:ilvl w:val="0"/>
          <w:numId w:val="1"/>
        </w:numPr>
      </w:pPr>
      <w:r>
        <w:t xml:space="preserve">Sovnet </w:t>
      </w:r>
    </w:p>
    <w:p w14:paraId="4C51A9CC" w14:textId="75A6E5F6" w:rsidR="007A3192" w:rsidRDefault="007A3192" w:rsidP="002A6D74">
      <w:pPr>
        <w:pStyle w:val="ListParagraph"/>
        <w:numPr>
          <w:ilvl w:val="0"/>
          <w:numId w:val="1"/>
        </w:numPr>
      </w:pPr>
      <w:r>
        <w:t>Hører nissen.</w:t>
      </w:r>
    </w:p>
    <w:p w14:paraId="1F15625D" w14:textId="1554CEB2" w:rsidR="000F28A7" w:rsidRDefault="000F28A7" w:rsidP="002A6D74">
      <w:pPr>
        <w:pStyle w:val="ListParagraph"/>
        <w:numPr>
          <w:ilvl w:val="0"/>
          <w:numId w:val="1"/>
        </w:numPr>
      </w:pPr>
      <w:r>
        <w:t>Nissen kan ikke la han se han</w:t>
      </w:r>
    </w:p>
    <w:p w14:paraId="5FD2C329" w14:textId="7ADD4A4C" w:rsidR="000F28A7" w:rsidRPr="00CD321E" w:rsidRDefault="000F28A7" w:rsidP="002A6D74">
      <w:pPr>
        <w:pStyle w:val="ListParagraph"/>
        <w:numPr>
          <w:ilvl w:val="0"/>
          <w:numId w:val="1"/>
        </w:numPr>
      </w:pPr>
      <w:r>
        <w:t>Kaster tryllestøv</w:t>
      </w:r>
    </w:p>
    <w:sectPr w:rsidR="000F28A7" w:rsidRPr="00CD3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716DC"/>
    <w:multiLevelType w:val="hybridMultilevel"/>
    <w:tmpl w:val="76145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9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987AD4"/>
    <w:rsid w:val="000E4B92"/>
    <w:rsid w:val="000F28A7"/>
    <w:rsid w:val="0011195B"/>
    <w:rsid w:val="00140F22"/>
    <w:rsid w:val="00153491"/>
    <w:rsid w:val="0016659F"/>
    <w:rsid w:val="00197599"/>
    <w:rsid w:val="001F2288"/>
    <w:rsid w:val="00215A15"/>
    <w:rsid w:val="00222BCF"/>
    <w:rsid w:val="00284EF0"/>
    <w:rsid w:val="002A6D74"/>
    <w:rsid w:val="002E251C"/>
    <w:rsid w:val="002F0D42"/>
    <w:rsid w:val="00330D26"/>
    <w:rsid w:val="0036392C"/>
    <w:rsid w:val="00365E15"/>
    <w:rsid w:val="003801EE"/>
    <w:rsid w:val="00383D97"/>
    <w:rsid w:val="00433CF0"/>
    <w:rsid w:val="00470C7C"/>
    <w:rsid w:val="0048410C"/>
    <w:rsid w:val="004A03F2"/>
    <w:rsid w:val="00522E4D"/>
    <w:rsid w:val="00564EF3"/>
    <w:rsid w:val="005667F3"/>
    <w:rsid w:val="005A2F67"/>
    <w:rsid w:val="005B44CE"/>
    <w:rsid w:val="005B6DA1"/>
    <w:rsid w:val="00667475"/>
    <w:rsid w:val="006B1360"/>
    <w:rsid w:val="00732C1C"/>
    <w:rsid w:val="00765C2C"/>
    <w:rsid w:val="007A3192"/>
    <w:rsid w:val="007B0666"/>
    <w:rsid w:val="00806890"/>
    <w:rsid w:val="00815A20"/>
    <w:rsid w:val="0089263B"/>
    <w:rsid w:val="008A6935"/>
    <w:rsid w:val="008C6D50"/>
    <w:rsid w:val="008E38C1"/>
    <w:rsid w:val="009D3073"/>
    <w:rsid w:val="009E481D"/>
    <w:rsid w:val="00A03F1B"/>
    <w:rsid w:val="00A648C2"/>
    <w:rsid w:val="00AD534E"/>
    <w:rsid w:val="00AF740A"/>
    <w:rsid w:val="00B14758"/>
    <w:rsid w:val="00B20CB8"/>
    <w:rsid w:val="00B67CB7"/>
    <w:rsid w:val="00C2260D"/>
    <w:rsid w:val="00C574BC"/>
    <w:rsid w:val="00CA2ED9"/>
    <w:rsid w:val="00CC3F29"/>
    <w:rsid w:val="00CC6E59"/>
    <w:rsid w:val="00CD321E"/>
    <w:rsid w:val="00CE1A6E"/>
    <w:rsid w:val="00D117EA"/>
    <w:rsid w:val="00D94CFD"/>
    <w:rsid w:val="00E45938"/>
    <w:rsid w:val="00E92159"/>
    <w:rsid w:val="00EE29E2"/>
    <w:rsid w:val="00F05789"/>
    <w:rsid w:val="00F211B8"/>
    <w:rsid w:val="00F807E2"/>
    <w:rsid w:val="029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7AD4"/>
  <w15:chartTrackingRefBased/>
  <w15:docId w15:val="{F021007E-ECE8-4789-8EFC-CD3915D0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32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A6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0F3B074CD1B48922185FBA6F7BB83" ma:contentTypeVersion="8" ma:contentTypeDescription="Create a new document." ma:contentTypeScope="" ma:versionID="3efcb7e6c1f714009ebcfd2eab3a377c">
  <xsd:schema xmlns:xsd="http://www.w3.org/2001/XMLSchema" xmlns:xs="http://www.w3.org/2001/XMLSchema" xmlns:p="http://schemas.microsoft.com/office/2006/metadata/properties" xmlns:ns2="f969b08d-528a-46cf-9597-0a203f28a5f2" targetNamespace="http://schemas.microsoft.com/office/2006/metadata/properties" ma:root="true" ma:fieldsID="e9dfc940afa6f954befe5c4f80781e82" ns2:_="">
    <xsd:import namespace="f969b08d-528a-46cf-9597-0a203f28a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b08d-528a-46cf-9597-0a203f28a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59D04-95EB-4322-91C7-6434B5E05CE0}"/>
</file>

<file path=customXml/itemProps2.xml><?xml version="1.0" encoding="utf-8"?>
<ds:datastoreItem xmlns:ds="http://schemas.openxmlformats.org/officeDocument/2006/customXml" ds:itemID="{7CA4ED4C-A539-4E71-9258-41817E818E97}">
  <ds:schemaRefs>
    <ds:schemaRef ds:uri="f969b08d-528a-46cf-9597-0a203f28a5f2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4A6F81-5E16-4DE8-A14D-168714C63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588</Words>
  <Characters>2643</Characters>
  <Application>Microsoft Office Word</Application>
  <DocSecurity>0</DocSecurity>
  <Lines>52</Lines>
  <Paragraphs>21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Olsen</dc:creator>
  <cp:keywords/>
  <dc:description/>
  <cp:lastModifiedBy>Lars Olsen</cp:lastModifiedBy>
  <cp:revision>64</cp:revision>
  <dcterms:created xsi:type="dcterms:W3CDTF">2024-11-09T22:32:00Z</dcterms:created>
  <dcterms:modified xsi:type="dcterms:W3CDTF">2024-11-09T23:18:00Z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0x0101009670F3B074CD1B48922185FBA6F7BB83</vt:lpwstr>
  </property>
</Properties>
</file>