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89A7D" w14:textId="52C7E2FA" w:rsidR="00ED5C96" w:rsidRDefault="00ED5C96">
      <w:r>
        <w:t>Adjektiv bursdag</w:t>
      </w:r>
    </w:p>
    <w:p w14:paraId="7901A887" w14:textId="5E56A91E" w:rsidR="00ED5C96" w:rsidRDefault="00ED5C96" w:rsidP="00ED5C96">
      <w:r>
        <w:t>Selvfølgelig! Her er en fortelling om en spennende bursdagsfest:</w:t>
      </w:r>
    </w:p>
    <w:p w14:paraId="4FAB317D" w14:textId="30B9CEA7" w:rsidR="00ED5C96" w:rsidRDefault="00ED5C96" w:rsidP="00ED5C96">
      <w:r>
        <w:t xml:space="preserve">Det var en </w:t>
      </w:r>
      <w:r w:rsidR="003A1879">
        <w:t>________</w:t>
      </w:r>
      <w:r>
        <w:t xml:space="preserve"> lørdag morgen</w:t>
      </w:r>
      <w:r w:rsidR="003A1879">
        <w:t xml:space="preserve">. Sola skinte gjennom de </w:t>
      </w:r>
      <w:r w:rsidR="003A1879">
        <w:t>________</w:t>
      </w:r>
      <w:r w:rsidR="003A1879">
        <w:t xml:space="preserve"> gardinene på rommet til Tobias.</w:t>
      </w:r>
      <w:r>
        <w:t xml:space="preserve"> </w:t>
      </w:r>
      <w:r w:rsidR="003A1879">
        <w:t xml:space="preserve">Han </w:t>
      </w:r>
      <w:r>
        <w:t>våknet tidlig, full av spenning. I dag var det bursdagen hans, og han skulle feire med</w:t>
      </w:r>
      <w:r w:rsidR="003A1879">
        <w:t xml:space="preserve"> de </w:t>
      </w:r>
      <w:r w:rsidR="003A1879">
        <w:t>________</w:t>
      </w:r>
      <w:r>
        <w:t xml:space="preserve"> vennene sine </w:t>
      </w:r>
      <w:r w:rsidR="003A1879">
        <w:t>med</w:t>
      </w:r>
      <w:r>
        <w:t xml:space="preserve"> en </w:t>
      </w:r>
      <w:r w:rsidR="003A1879">
        <w:t>________</w:t>
      </w:r>
      <w:r>
        <w:t xml:space="preserve"> fest som mamma og pappa hadde planlagt i</w:t>
      </w:r>
      <w:r w:rsidR="00D67959">
        <w:t xml:space="preserve"> den </w:t>
      </w:r>
      <w:r w:rsidR="00D67959">
        <w:t>________</w:t>
      </w:r>
      <w:r>
        <w:t xml:space="preserve"> hagen</w:t>
      </w:r>
      <w:r w:rsidR="00D67959">
        <w:t xml:space="preserve"> deres</w:t>
      </w:r>
      <w:r>
        <w:t xml:space="preserve">. Tobias hadde </w:t>
      </w:r>
      <w:r w:rsidR="00D67959">
        <w:t>blitt</w:t>
      </w:r>
      <w:r>
        <w:t xml:space="preserve"> t</w:t>
      </w:r>
      <w:r w:rsidR="00D67959">
        <w:t>ol</w:t>
      </w:r>
      <w:r w:rsidR="00AA363F">
        <w:t>v</w:t>
      </w:r>
      <w:r>
        <w:t xml:space="preserve"> år,</w:t>
      </w:r>
      <w:r w:rsidR="00AA363F">
        <w:t xml:space="preserve"> om bare et </w:t>
      </w:r>
      <w:r w:rsidR="00AA363F">
        <w:t>________</w:t>
      </w:r>
      <w:r w:rsidR="00AA363F">
        <w:t xml:space="preserve"> år kom han til å bli en </w:t>
      </w:r>
      <w:r w:rsidR="00AA363F">
        <w:t>________</w:t>
      </w:r>
      <w:r w:rsidR="00AA363F">
        <w:t xml:space="preserve"> tenåring. Han var egentlig allerede en </w:t>
      </w:r>
      <w:r w:rsidR="00AA363F">
        <w:t>________</w:t>
      </w:r>
      <w:r w:rsidR="00AA363F">
        <w:t xml:space="preserve"> ungdom.</w:t>
      </w:r>
    </w:p>
    <w:p w14:paraId="75965835" w14:textId="77777777" w:rsidR="00ED5C96" w:rsidRDefault="00ED5C96" w:rsidP="00ED5C96"/>
    <w:p w14:paraId="23C2D441" w14:textId="1F25B324" w:rsidR="00ED5C96" w:rsidRDefault="00AA363F" w:rsidP="00ED5C96">
      <w:r>
        <w:t xml:space="preserve">Den </w:t>
      </w:r>
      <w:r>
        <w:t>________</w:t>
      </w:r>
      <w:r>
        <w:t xml:space="preserve"> h</w:t>
      </w:r>
      <w:r w:rsidR="00ED5C96">
        <w:t xml:space="preserve">agen var pyntet med </w:t>
      </w:r>
      <w:r>
        <w:t>________</w:t>
      </w:r>
      <w:r>
        <w:t xml:space="preserve">, </w:t>
      </w:r>
      <w:r>
        <w:t>________</w:t>
      </w:r>
      <w:r>
        <w:t xml:space="preserve"> og </w:t>
      </w:r>
      <w:r>
        <w:t>________</w:t>
      </w:r>
      <w:r w:rsidR="00ED5C96">
        <w:t xml:space="preserve"> ballonger</w:t>
      </w:r>
      <w:r>
        <w:t xml:space="preserve">. I tillegg var det </w:t>
      </w:r>
      <w:r>
        <w:t>________</w:t>
      </w:r>
      <w:r>
        <w:t xml:space="preserve"> </w:t>
      </w:r>
      <w:r w:rsidR="00ED5C96">
        <w:t xml:space="preserve"> vimpler som vaiet i </w:t>
      </w:r>
      <w:r>
        <w:t xml:space="preserve">den </w:t>
      </w:r>
      <w:r>
        <w:t>________</w:t>
      </w:r>
      <w:r>
        <w:t xml:space="preserve"> </w:t>
      </w:r>
      <w:r w:rsidR="00ED5C96">
        <w:t>vinden.</w:t>
      </w:r>
      <w:r>
        <w:t xml:space="preserve"> Den </w:t>
      </w:r>
      <w:r>
        <w:t>________</w:t>
      </w:r>
      <w:r w:rsidR="00ED5C96">
        <w:t xml:space="preserve"> </w:t>
      </w:r>
      <w:r w:rsidR="008322D6">
        <w:t>p</w:t>
      </w:r>
      <w:r w:rsidR="00ED5C96">
        <w:t>appa</w:t>
      </w:r>
      <w:r w:rsidR="008322D6">
        <w:t>en til Tobias</w:t>
      </w:r>
      <w:r w:rsidR="00ED5C96">
        <w:t xml:space="preserve"> hadde satt opp et </w:t>
      </w:r>
      <w:r w:rsidR="008322D6">
        <w:t>________</w:t>
      </w:r>
      <w:r w:rsidR="00ED5C96">
        <w:t xml:space="preserve"> telt med</w:t>
      </w:r>
      <w:r w:rsidR="008322D6">
        <w:t xml:space="preserve"> </w:t>
      </w:r>
      <w:r w:rsidR="008322D6">
        <w:t>________</w:t>
      </w:r>
      <w:r w:rsidR="00ED5C96">
        <w:t xml:space="preserve"> bord og</w:t>
      </w:r>
      <w:r w:rsidR="008322D6">
        <w:t xml:space="preserve"> </w:t>
      </w:r>
      <w:r w:rsidR="008322D6">
        <w:t>________</w:t>
      </w:r>
      <w:r w:rsidR="00ED5C96">
        <w:t xml:space="preserve"> stoler</w:t>
      </w:r>
      <w:r w:rsidR="008322D6">
        <w:t>.</w:t>
      </w:r>
      <w:r w:rsidR="00ED5C96">
        <w:t xml:space="preserve"> </w:t>
      </w:r>
      <w:r w:rsidR="008322D6">
        <w:t xml:space="preserve">Den </w:t>
      </w:r>
      <w:r w:rsidR="008322D6">
        <w:t>________</w:t>
      </w:r>
      <w:r w:rsidR="008322D6">
        <w:t xml:space="preserve"> m</w:t>
      </w:r>
      <w:r w:rsidR="00ED5C96">
        <w:t>amma</w:t>
      </w:r>
      <w:r w:rsidR="008322D6">
        <w:t>en hans hadde</w:t>
      </w:r>
      <w:r w:rsidR="00ED5C96">
        <w:t xml:space="preserve"> ordnet med matbordet</w:t>
      </w:r>
      <w:r w:rsidR="008322D6">
        <w:t>.</w:t>
      </w:r>
      <w:r w:rsidR="00EC0D8E">
        <w:t xml:space="preserve"> Det var </w:t>
      </w:r>
      <w:r w:rsidR="00ED5C96">
        <w:t>allerede fylt med</w:t>
      </w:r>
      <w:r w:rsidR="00EC0D8E">
        <w:t xml:space="preserve"> </w:t>
      </w:r>
      <w:r w:rsidR="00EC0D8E">
        <w:t>________</w:t>
      </w:r>
      <w:r w:rsidR="00EC0D8E">
        <w:t xml:space="preserve">, </w:t>
      </w:r>
      <w:r w:rsidR="00EC0D8E">
        <w:t>________</w:t>
      </w:r>
      <w:r w:rsidR="00EC0D8E">
        <w:t xml:space="preserve"> og </w:t>
      </w:r>
      <w:r w:rsidR="00EC0D8E">
        <w:t>________</w:t>
      </w:r>
      <w:r w:rsidR="00EC0D8E">
        <w:t xml:space="preserve"> </w:t>
      </w:r>
      <w:r w:rsidR="00ED5C96">
        <w:t xml:space="preserve"> bursdagsgodt. Tobias så ivrig på</w:t>
      </w:r>
      <w:r w:rsidR="00EC0D8E">
        <w:t xml:space="preserve"> den </w:t>
      </w:r>
      <w:r w:rsidR="00EC0D8E">
        <w:t>________</w:t>
      </w:r>
      <w:r w:rsidR="00ED5C96">
        <w:t xml:space="preserve"> sjokoladekaka, som var formet som en</w:t>
      </w:r>
      <w:r w:rsidR="00EC0D8E">
        <w:t xml:space="preserve"> </w:t>
      </w:r>
      <w:r w:rsidR="00EC0D8E">
        <w:t>________</w:t>
      </w:r>
      <w:r w:rsidR="00ED5C96">
        <w:t xml:space="preserve"> fotball – akkurat slik han hadde ønsket seg! Ved siden av kaken sto en haug med </w:t>
      </w:r>
      <w:r w:rsidR="00CC3F6D">
        <w:t>________</w:t>
      </w:r>
      <w:r w:rsidR="00ED5C96">
        <w:t xml:space="preserve"> muffins toppet med </w:t>
      </w:r>
      <w:r w:rsidR="00CC3F6D">
        <w:t>________</w:t>
      </w:r>
      <w:r w:rsidR="00ED5C96">
        <w:t xml:space="preserve"> strøssel.</w:t>
      </w:r>
    </w:p>
    <w:p w14:paraId="045583C7" w14:textId="77777777" w:rsidR="00ED5C96" w:rsidRDefault="00ED5C96" w:rsidP="00ED5C96"/>
    <w:p w14:paraId="5FAD2BAE" w14:textId="247A8AF2" w:rsidR="00ED5C96" w:rsidRDefault="00ED5C96" w:rsidP="00ED5C96">
      <w:r>
        <w:t xml:space="preserve">Klokka to begynte gjestene å komme, og Tobias ble møtt av </w:t>
      </w:r>
      <w:r w:rsidR="009B4496">
        <w:t>________</w:t>
      </w:r>
      <w:r>
        <w:t xml:space="preserve"> smil og </w:t>
      </w:r>
      <w:r w:rsidR="009B4496">
        <w:t xml:space="preserve"> </w:t>
      </w:r>
      <w:r w:rsidR="009B4496">
        <w:t>________</w:t>
      </w:r>
      <w:r w:rsidR="009B4496">
        <w:t xml:space="preserve"> </w:t>
      </w:r>
      <w:r>
        <w:t>gratulasjoner. De</w:t>
      </w:r>
      <w:r w:rsidR="005A1CA8">
        <w:t>n</w:t>
      </w:r>
      <w:r>
        <w:t xml:space="preserve"> første til å komme var bestekompisen hans Erik</w:t>
      </w:r>
      <w:r w:rsidR="005A1CA8">
        <w:t>.</w:t>
      </w:r>
      <w:r>
        <w:t xml:space="preserve"> </w:t>
      </w:r>
      <w:r w:rsidR="005A1CA8">
        <w:t xml:space="preserve">Han </w:t>
      </w:r>
      <w:r>
        <w:t xml:space="preserve">hadde med seg en </w:t>
      </w:r>
      <w:r w:rsidR="005A1CA8">
        <w:t>________</w:t>
      </w:r>
      <w:r w:rsidR="005A1CA8">
        <w:t xml:space="preserve"> og </w:t>
      </w:r>
      <w:r w:rsidR="005A1CA8">
        <w:t>________</w:t>
      </w:r>
      <w:r>
        <w:t xml:space="preserve">pakke som han ga til Tobias med et </w:t>
      </w:r>
      <w:r w:rsidR="005A1CA8">
        <w:t>________</w:t>
      </w:r>
      <w:r>
        <w:t xml:space="preserve"> blikk. "Ikke åpne den før senere!" sa Erik, med et glimt i øyet. Tobias lo og nikket, nysgjerrig på hva som kunne være inni</w:t>
      </w:r>
      <w:r w:rsidR="005A1CA8">
        <w:t xml:space="preserve"> den </w:t>
      </w:r>
      <w:r w:rsidR="005A1CA8">
        <w:t>________</w:t>
      </w:r>
      <w:r w:rsidR="005A1CA8">
        <w:t xml:space="preserve"> gaven</w:t>
      </w:r>
      <w:r>
        <w:t>.</w:t>
      </w:r>
    </w:p>
    <w:p w14:paraId="11718981" w14:textId="77777777" w:rsidR="00ED5C96" w:rsidRDefault="00ED5C96" w:rsidP="00ED5C96"/>
    <w:p w14:paraId="4BB4E4CB" w14:textId="1AA36C82" w:rsidR="00ED5C96" w:rsidRDefault="00ED5C96" w:rsidP="00ED5C96">
      <w:r>
        <w:t>Snart var hele</w:t>
      </w:r>
      <w:r w:rsidR="00AB1C38">
        <w:t xml:space="preserve"> den </w:t>
      </w:r>
      <w:r w:rsidR="00AB1C38">
        <w:t>________</w:t>
      </w:r>
      <w:r>
        <w:t xml:space="preserve"> gjengen samlet, og mamma ropte at det var tid for leker. Først ut var en </w:t>
      </w:r>
      <w:r w:rsidR="00AB1C38">
        <w:t>________</w:t>
      </w:r>
      <w:r>
        <w:t xml:space="preserve"> skattejakt, hvor mamma og pappa hadde gjemt </w:t>
      </w:r>
      <w:r w:rsidR="00AB1C38">
        <w:t>________</w:t>
      </w:r>
      <w:r>
        <w:t xml:space="preserve"> godteriposer rundt omkring i hagen. Tobias og vennene hans løp rundt, lette bak</w:t>
      </w:r>
      <w:r w:rsidR="001C4C0A">
        <w:t xml:space="preserve"> de </w:t>
      </w:r>
      <w:r w:rsidR="001C4C0A">
        <w:t>________</w:t>
      </w:r>
      <w:r>
        <w:t xml:space="preserve"> trærne, under</w:t>
      </w:r>
      <w:r w:rsidR="001C4C0A">
        <w:t xml:space="preserve"> de </w:t>
      </w:r>
      <w:r w:rsidR="001C4C0A">
        <w:t>________</w:t>
      </w:r>
      <w:r>
        <w:t xml:space="preserve"> bordene og til og med inne i</w:t>
      </w:r>
      <w:r w:rsidR="001C4C0A">
        <w:t xml:space="preserve"> de </w:t>
      </w:r>
      <w:r w:rsidR="001C4C0A">
        <w:t>________</w:t>
      </w:r>
      <w:r>
        <w:t xml:space="preserve"> blomsterbedene. Tobias fant en </w:t>
      </w:r>
      <w:r w:rsidR="002864CE">
        <w:t>________</w:t>
      </w:r>
      <w:r w:rsidR="002864CE">
        <w:t xml:space="preserve"> </w:t>
      </w:r>
      <w:r>
        <w:t>pos</w:t>
      </w:r>
      <w:r w:rsidR="002864CE">
        <w:t>e. Den</w:t>
      </w:r>
      <w:r w:rsidR="00D54D9D">
        <w:t xml:space="preserve"> lå gjem</w:t>
      </w:r>
      <w:r w:rsidR="00125DE1">
        <w:t>t</w:t>
      </w:r>
      <w:r>
        <w:t xml:space="preserve"> under benken ved trampolina</w:t>
      </w:r>
      <w:r w:rsidR="001935C4">
        <w:t>. Da han åpnet posen</w:t>
      </w:r>
      <w:r w:rsidR="00BC0880">
        <w:t xml:space="preserve"> fikk han </w:t>
      </w:r>
      <w:r w:rsidR="00BC0880">
        <w:t>________</w:t>
      </w:r>
      <w:r w:rsidR="00BC0880">
        <w:t xml:space="preserve"> øyne. Han smilte og lo. Posen var fylt med </w:t>
      </w:r>
      <w:r w:rsidR="00347950">
        <w:t>________</w:t>
      </w:r>
      <w:r w:rsidR="00347950">
        <w:t xml:space="preserve"> og </w:t>
      </w:r>
      <w:r w:rsidR="00347950">
        <w:t>________</w:t>
      </w:r>
      <w:r w:rsidR="00347950">
        <w:t xml:space="preserve"> godteri.</w:t>
      </w:r>
    </w:p>
    <w:p w14:paraId="75BA0BCC" w14:textId="77777777" w:rsidR="00ED5C96" w:rsidRDefault="00ED5C96" w:rsidP="00ED5C96"/>
    <w:p w14:paraId="7D6378F5" w14:textId="738DA16C" w:rsidR="00ED5C96" w:rsidRDefault="00ED5C96" w:rsidP="00ED5C96">
      <w:r>
        <w:t xml:space="preserve">Etter skattejakten var det klart for sekkeløp. Alle fikk utdelt hver sin </w:t>
      </w:r>
      <w:r w:rsidR="00347950">
        <w:t>________</w:t>
      </w:r>
      <w:r>
        <w:t xml:space="preserve"> sekk, og de stilte seg opp på </w:t>
      </w:r>
      <w:r w:rsidR="002B1614">
        <w:t xml:space="preserve">en </w:t>
      </w:r>
      <w:r w:rsidR="002B1614">
        <w:t>________</w:t>
      </w:r>
      <w:r w:rsidR="002B1614">
        <w:t xml:space="preserve"> </w:t>
      </w:r>
      <w:r>
        <w:t xml:space="preserve">linje. "Klar, ferdig, gå!" ropte </w:t>
      </w:r>
      <w:r w:rsidR="002B1614">
        <w:t>pappa</w:t>
      </w:r>
      <w:r>
        <w:t xml:space="preserve">, og Tobias hoppet i vei, </w:t>
      </w:r>
      <w:r w:rsidR="002B1614">
        <w:t>________</w:t>
      </w:r>
      <w:r>
        <w:t xml:space="preserve"> og </w:t>
      </w:r>
      <w:r w:rsidR="002B1614">
        <w:t>________</w:t>
      </w:r>
      <w:r w:rsidR="002B1614">
        <w:t xml:space="preserve"> </w:t>
      </w:r>
      <w:r>
        <w:t xml:space="preserve">etter å vinne. Det var </w:t>
      </w:r>
      <w:r w:rsidR="008B444C">
        <w:t xml:space="preserve">et </w:t>
      </w:r>
      <w:r w:rsidR="008B444C">
        <w:t>________</w:t>
      </w:r>
      <w:r w:rsidR="008B444C">
        <w:t xml:space="preserve"> løp</w:t>
      </w:r>
      <w:r>
        <w:t xml:space="preserve">, og flere av dem falt overende og lo så de fikk vondt i magen. Til slutt var det </w:t>
      </w:r>
      <w:r w:rsidR="008B444C">
        <w:t>Erik</w:t>
      </w:r>
      <w:r>
        <w:t xml:space="preserve"> som kom først i mål, og </w:t>
      </w:r>
      <w:r w:rsidR="008B444C">
        <w:t>han</w:t>
      </w:r>
      <w:r>
        <w:t xml:space="preserve"> fikk en </w:t>
      </w:r>
      <w:r w:rsidR="00EA6236">
        <w:t>________</w:t>
      </w:r>
      <w:r>
        <w:t xml:space="preserve"> premie som h</w:t>
      </w:r>
      <w:r w:rsidR="00EA6236">
        <w:t>a</w:t>
      </w:r>
      <w:r>
        <w:t>n stolt holdt over hodet.</w:t>
      </w:r>
    </w:p>
    <w:p w14:paraId="6C2445C3" w14:textId="77777777" w:rsidR="00ED5C96" w:rsidRDefault="00ED5C96" w:rsidP="00ED5C96"/>
    <w:p w14:paraId="4695464C" w14:textId="6A92D165" w:rsidR="00ED5C96" w:rsidRDefault="00ED5C96" w:rsidP="00ED5C96">
      <w:r>
        <w:t>Endelig var det tid for kake! Tobias satt i midten ved</w:t>
      </w:r>
      <w:r w:rsidR="00EA6236">
        <w:t xml:space="preserve"> det </w:t>
      </w:r>
      <w:r w:rsidR="00EA6236">
        <w:t>________</w:t>
      </w:r>
      <w:r>
        <w:t xml:space="preserve"> bordet, og mamma kom bærende på</w:t>
      </w:r>
      <w:r w:rsidR="00EA6236">
        <w:t xml:space="preserve"> </w:t>
      </w:r>
      <w:r w:rsidR="00EA6236">
        <w:t>________</w:t>
      </w:r>
      <w:r>
        <w:t xml:space="preserve"> sjokoladekaken</w:t>
      </w:r>
      <w:r w:rsidR="00EA6236">
        <w:t xml:space="preserve">. Alle begynte å synge den </w:t>
      </w:r>
      <w:r w:rsidR="00EA6236">
        <w:t>________</w:t>
      </w:r>
      <w:r w:rsidR="00EA6236">
        <w:t xml:space="preserve"> sangen</w:t>
      </w:r>
      <w:r>
        <w:t xml:space="preserve"> "Gratulerer med dagen"</w:t>
      </w:r>
      <w:r w:rsidR="00EA6236">
        <w:t xml:space="preserve"> med hver sin </w:t>
      </w:r>
      <w:r w:rsidR="00EA6236">
        <w:t>________</w:t>
      </w:r>
      <w:r w:rsidR="00EA6236">
        <w:t xml:space="preserve"> stemme</w:t>
      </w:r>
      <w:r>
        <w:t xml:space="preserve">. </w:t>
      </w:r>
      <w:r w:rsidR="00EA6236">
        <w:t>Tobias</w:t>
      </w:r>
      <w:r>
        <w:t xml:space="preserve"> kjente en blanding av </w:t>
      </w:r>
      <w:r w:rsidR="00EA6236">
        <w:t xml:space="preserve"> </w:t>
      </w:r>
      <w:r>
        <w:t>flauhet og glede, og han kunne nesten ikke vente med å blåse ut</w:t>
      </w:r>
      <w:r w:rsidR="002D6437">
        <w:t xml:space="preserve"> de </w:t>
      </w:r>
      <w:r w:rsidR="002D6437">
        <w:t>________</w:t>
      </w:r>
      <w:r>
        <w:t xml:space="preserve"> lysene. Med ett </w:t>
      </w:r>
      <w:r w:rsidR="002D6437">
        <w:t>________</w:t>
      </w:r>
      <w:r>
        <w:t xml:space="preserve"> pust blåste han ut alle lysene på første forsøk, og </w:t>
      </w:r>
      <w:r w:rsidR="002D6437">
        <w:t xml:space="preserve">han fikk en </w:t>
      </w:r>
      <w:r w:rsidR="002D6437">
        <w:t>________</w:t>
      </w:r>
      <w:r w:rsidR="002D6437">
        <w:t xml:space="preserve"> applaus</w:t>
      </w:r>
      <w:r>
        <w:t>.</w:t>
      </w:r>
    </w:p>
    <w:p w14:paraId="67B6A035" w14:textId="77777777" w:rsidR="00ED5C96" w:rsidRDefault="00ED5C96" w:rsidP="00ED5C96"/>
    <w:p w14:paraId="59135B3C" w14:textId="04C578E2" w:rsidR="00ED5C96" w:rsidRDefault="00ED5C96" w:rsidP="00ED5C96">
      <w:r>
        <w:t xml:space="preserve">Etter kakestykkene, som ble slukt på rekordtid, åpnet Tobias gavene sine. Han fikk et </w:t>
      </w:r>
      <w:r w:rsidR="00DE1CB2">
        <w:t>________</w:t>
      </w:r>
      <w:r>
        <w:t xml:space="preserve"> brettspill, en </w:t>
      </w:r>
      <w:r w:rsidR="00DE1CB2">
        <w:t>________</w:t>
      </w:r>
      <w:r>
        <w:t xml:space="preserve"> pakke med byggesett og til og med en </w:t>
      </w:r>
      <w:r w:rsidR="00DE1CB2">
        <w:t>________</w:t>
      </w:r>
      <w:r>
        <w:t xml:space="preserve"> fotball! Men det beste av alt var Eriks gave, som han endelig fikk lov til å åpne. Inni den </w:t>
      </w:r>
      <w:r w:rsidR="00DE1CB2">
        <w:t>________</w:t>
      </w:r>
      <w:r>
        <w:t xml:space="preserve"> pakken lå en </w:t>
      </w:r>
      <w:r w:rsidR="00DE1CB2">
        <w:t>________</w:t>
      </w:r>
      <w:r>
        <w:t xml:space="preserve"> ramme med bilder av de to sammen gjennom årene – alle de </w:t>
      </w:r>
      <w:r w:rsidR="00DE1CB2">
        <w:t>________</w:t>
      </w:r>
      <w:r>
        <w:t xml:space="preserve"> minnene fra </w:t>
      </w:r>
      <w:r w:rsidR="00DE1CB2">
        <w:t>________</w:t>
      </w:r>
      <w:r w:rsidR="00DE1CB2">
        <w:t xml:space="preserve"> </w:t>
      </w:r>
      <w:r>
        <w:t xml:space="preserve">fotballkamper, </w:t>
      </w:r>
      <w:r w:rsidR="00DE1CB2">
        <w:t>________</w:t>
      </w:r>
      <w:r w:rsidR="00DE1CB2">
        <w:t xml:space="preserve"> </w:t>
      </w:r>
      <w:r>
        <w:t xml:space="preserve">klasseturer og </w:t>
      </w:r>
      <w:r w:rsidR="00DE1CB2">
        <w:t>________</w:t>
      </w:r>
      <w:r w:rsidR="00DE1CB2">
        <w:t xml:space="preserve"> </w:t>
      </w:r>
      <w:r>
        <w:t xml:space="preserve">bursdager. "Jeg tenkte vi kunne fylle den med enda flere </w:t>
      </w:r>
      <w:r w:rsidR="005B3B7E">
        <w:t>________</w:t>
      </w:r>
      <w:r w:rsidR="005B3B7E">
        <w:t xml:space="preserve"> </w:t>
      </w:r>
      <w:r>
        <w:t xml:space="preserve">bilder fra i dag," sa Erik. Tobias smilte </w:t>
      </w:r>
      <w:r w:rsidR="005B3B7E">
        <w:t>________</w:t>
      </w:r>
      <w:r w:rsidR="005B3B7E">
        <w:t xml:space="preserve"> </w:t>
      </w:r>
      <w:r>
        <w:t>og ga</w:t>
      </w:r>
      <w:r w:rsidR="005B3B7E">
        <w:t xml:space="preserve"> den </w:t>
      </w:r>
      <w:r w:rsidR="005B3B7E">
        <w:t>________</w:t>
      </w:r>
      <w:r>
        <w:t xml:space="preserve"> vennen sin en </w:t>
      </w:r>
      <w:r w:rsidR="007F7695">
        <w:t>________</w:t>
      </w:r>
      <w:r>
        <w:t xml:space="preserve"> klem.</w:t>
      </w:r>
    </w:p>
    <w:p w14:paraId="395F06C4" w14:textId="293FC172" w:rsidR="00ED5C96" w:rsidRDefault="007319BB">
      <w:r>
        <w:t xml:space="preserve">For en </w:t>
      </w:r>
      <w:r>
        <w:t>________</w:t>
      </w:r>
      <w:r>
        <w:t xml:space="preserve"> dag dette hadde vært, tenkte han. Ja, kanskje den </w:t>
      </w:r>
      <w:r>
        <w:t>________</w:t>
      </w:r>
      <w:r>
        <w:t xml:space="preserve"> dagen i hele hans </w:t>
      </w:r>
      <w:r>
        <w:t>________</w:t>
      </w:r>
      <w:r>
        <w:t xml:space="preserve"> liv. </w:t>
      </w:r>
    </w:p>
    <w:sectPr w:rsidR="00ED5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C96"/>
    <w:rsid w:val="000040A0"/>
    <w:rsid w:val="0005191E"/>
    <w:rsid w:val="00125DE1"/>
    <w:rsid w:val="001935C4"/>
    <w:rsid w:val="001C4C0A"/>
    <w:rsid w:val="002864CE"/>
    <w:rsid w:val="002B1614"/>
    <w:rsid w:val="002D6437"/>
    <w:rsid w:val="00347950"/>
    <w:rsid w:val="003A1879"/>
    <w:rsid w:val="005A1CA8"/>
    <w:rsid w:val="005B3B7E"/>
    <w:rsid w:val="00672DC6"/>
    <w:rsid w:val="006918EC"/>
    <w:rsid w:val="007319BB"/>
    <w:rsid w:val="007368A2"/>
    <w:rsid w:val="007F7695"/>
    <w:rsid w:val="008322D6"/>
    <w:rsid w:val="008B444C"/>
    <w:rsid w:val="009B4496"/>
    <w:rsid w:val="00AA363F"/>
    <w:rsid w:val="00AB1C38"/>
    <w:rsid w:val="00B87B9F"/>
    <w:rsid w:val="00BC0880"/>
    <w:rsid w:val="00C1746C"/>
    <w:rsid w:val="00CC3F6D"/>
    <w:rsid w:val="00D54D9D"/>
    <w:rsid w:val="00D67959"/>
    <w:rsid w:val="00DE1CB2"/>
    <w:rsid w:val="00EA6236"/>
    <w:rsid w:val="00EC0D8E"/>
    <w:rsid w:val="00ED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322A49"/>
  <w15:chartTrackingRefBased/>
  <w15:docId w15:val="{93A17E6A-C2BA-5E4A-9F3B-7B6706FBA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D5C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D5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D5C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D5C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D5C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D5C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D5C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D5C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D5C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D5C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D5C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D5C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D5C9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D5C9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D5C9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D5C9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D5C9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D5C9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D5C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D5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D5C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D5C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D5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D5C9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D5C9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D5C9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D5C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D5C9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D5C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70F3B074CD1B48922185FBA6F7BB83" ma:contentTypeVersion="8" ma:contentTypeDescription="Create a new document." ma:contentTypeScope="" ma:versionID="3efcb7e6c1f714009ebcfd2eab3a377c">
  <xsd:schema xmlns:xsd="http://www.w3.org/2001/XMLSchema" xmlns:xs="http://www.w3.org/2001/XMLSchema" xmlns:p="http://schemas.microsoft.com/office/2006/metadata/properties" xmlns:ns2="f969b08d-528a-46cf-9597-0a203f28a5f2" targetNamespace="http://schemas.microsoft.com/office/2006/metadata/properties" ma:root="true" ma:fieldsID="e9dfc940afa6f954befe5c4f80781e82" ns2:_="">
    <xsd:import namespace="f969b08d-528a-46cf-9597-0a203f28a5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9b08d-528a-46cf-9597-0a203f28a5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0462A0-774B-4FC6-AF90-CE59A2324E74}">
  <ds:schemaRefs>
    <ds:schemaRef ds:uri="http://schemas.microsoft.com/office/2006/metadata/properties"/>
    <ds:schemaRef ds:uri="http://www.w3.org/2000/xmlns/"/>
    <ds:schemaRef ds:uri="http://schemas.microsoft.com/sharepoint/v3"/>
    <ds:schemaRef ds:uri="http://www.w3.org/2001/XMLSchema-instance"/>
    <ds:schemaRef ds:uri="0aad135d-f950-4aee-939e-da76d68b529b"/>
    <ds:schemaRef ds:uri="http://schemas.microsoft.com/office/infopath/2007/PartnerControls"/>
    <ds:schemaRef ds:uri="879c2c22-dbc4-42be-9272-ff6903baedc9"/>
  </ds:schemaRefs>
</ds:datastoreItem>
</file>

<file path=customXml/itemProps2.xml><?xml version="1.0" encoding="utf-8"?>
<ds:datastoreItem xmlns:ds="http://schemas.openxmlformats.org/officeDocument/2006/customXml" ds:itemID="{0A5A4AC0-A277-49B6-96CB-0A68984823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1FB9C9-FBB1-4131-9480-145AE53975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563</Words>
  <Characters>2985</Characters>
  <Application>Microsoft Office Word</Application>
  <DocSecurity>0</DocSecurity>
  <Lines>24</Lines>
  <Paragraphs>7</Paragraphs>
  <ScaleCrop>false</ScaleCrop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Olsen</dc:creator>
  <cp:keywords/>
  <dc:description/>
  <cp:lastModifiedBy>Lars Olsen</cp:lastModifiedBy>
  <cp:revision>32</cp:revision>
  <dcterms:created xsi:type="dcterms:W3CDTF">2024-11-04T18:34:00Z</dcterms:created>
  <dcterms:modified xsi:type="dcterms:W3CDTF">2024-11-04T19:42:00Z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0x0101009670F3B074CD1B48922185FBA6F7BB83</vt:lpwstr>
  </property>
  <property fmtid="{D5CDD505-2E9C-101B-9397-08002B2CF9AE}" pid="3" name="MediaServiceImageTags">
    <vt:lpwstr/>
  </property>
</Properties>
</file>